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61C89" w14:textId="77777777" w:rsidR="00E32D70" w:rsidRDefault="00700231">
      <w:pPr>
        <w:spacing w:line="360" w:lineRule="auto"/>
        <w:jc w:val="center"/>
        <w:rPr>
          <w:b/>
          <w:bCs/>
          <w:color w:val="FF0000"/>
          <w:sz w:val="56"/>
          <w:szCs w:val="56"/>
          <w:u w:color="FF0000"/>
        </w:rPr>
      </w:pPr>
      <w:r>
        <w:rPr>
          <w:b/>
          <w:bCs/>
          <w:color w:val="FF0000"/>
          <w:sz w:val="56"/>
          <w:szCs w:val="56"/>
          <w:u w:color="FF0000"/>
        </w:rPr>
        <w:t xml:space="preserve">  </w:t>
      </w:r>
      <w:r>
        <w:rPr>
          <w:b/>
          <w:bCs/>
          <w:color w:val="200D60"/>
          <w:sz w:val="56"/>
          <w:szCs w:val="56"/>
          <w:u w:color="FF0000"/>
        </w:rPr>
        <w:t xml:space="preserve"> National Association of Boys &amp; Girls Clubs</w:t>
      </w:r>
      <w:r>
        <w:rPr>
          <w:b/>
          <w:bCs/>
          <w:color w:val="FF0000"/>
          <w:sz w:val="56"/>
          <w:szCs w:val="56"/>
          <w:u w:color="FF0000"/>
        </w:rPr>
        <w:t xml:space="preserve"> </w:t>
      </w:r>
    </w:p>
    <w:p w14:paraId="47B18777" w14:textId="42156AFD" w:rsidR="00E32D70" w:rsidRDefault="00700231">
      <w:pPr>
        <w:jc w:val="center"/>
        <w:rPr>
          <w:b/>
          <w:bCs/>
          <w:color w:val="FF0000"/>
          <w:sz w:val="76"/>
          <w:szCs w:val="76"/>
          <w:u w:color="FF0000"/>
        </w:rPr>
      </w:pPr>
      <w:r>
        <w:rPr>
          <w:b/>
          <w:bCs/>
          <w:color w:val="FF0000"/>
          <w:sz w:val="76"/>
          <w:szCs w:val="76"/>
          <w:u w:color="FF0000"/>
        </w:rPr>
        <w:t xml:space="preserve">  UK Club </w:t>
      </w:r>
      <w:proofErr w:type="gramStart"/>
      <w:r>
        <w:rPr>
          <w:b/>
          <w:bCs/>
          <w:color w:val="FF0000"/>
          <w:sz w:val="76"/>
          <w:szCs w:val="76"/>
          <w:u w:color="FF0000"/>
        </w:rPr>
        <w:t>Athletics  Championships</w:t>
      </w:r>
      <w:proofErr w:type="gramEnd"/>
      <w:r>
        <w:rPr>
          <w:b/>
          <w:bCs/>
          <w:color w:val="FF0000"/>
          <w:sz w:val="76"/>
          <w:szCs w:val="76"/>
          <w:u w:color="FF0000"/>
        </w:rPr>
        <w:t xml:space="preserve"> 202</w:t>
      </w:r>
      <w:r w:rsidR="00717527">
        <w:rPr>
          <w:b/>
          <w:bCs/>
          <w:color w:val="FF0000"/>
          <w:sz w:val="76"/>
          <w:szCs w:val="76"/>
          <w:u w:color="FF0000"/>
        </w:rPr>
        <w:t>3</w:t>
      </w:r>
      <w:r>
        <w:rPr>
          <w:b/>
          <w:bCs/>
          <w:color w:val="FF0000"/>
          <w:sz w:val="76"/>
          <w:szCs w:val="76"/>
          <w:u w:color="FF0000"/>
        </w:rPr>
        <w:t xml:space="preserve">  </w:t>
      </w:r>
    </w:p>
    <w:p w14:paraId="00A6B5F4" w14:textId="43967EC4" w:rsidR="00E32D70" w:rsidRDefault="00700231">
      <w:pPr>
        <w:spacing w:line="360" w:lineRule="auto"/>
        <w:jc w:val="center"/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 xml:space="preserve">(Run under UK Athletics Rules – </w:t>
      </w:r>
      <w:proofErr w:type="spellStart"/>
      <w:r>
        <w:rPr>
          <w:b/>
          <w:bCs/>
          <w:color w:val="FF0000"/>
          <w:u w:color="FF0000"/>
        </w:rPr>
        <w:t>Licence</w:t>
      </w:r>
      <w:proofErr w:type="spellEnd"/>
      <w:r>
        <w:rPr>
          <w:b/>
          <w:bCs/>
          <w:color w:val="FF0000"/>
          <w:u w:color="FF0000"/>
        </w:rPr>
        <w:t xml:space="preserve"> No. SOUTH R.A.C.TF-005)</w:t>
      </w:r>
    </w:p>
    <w:p w14:paraId="169EFD54" w14:textId="7F89FF0A" w:rsidR="00E32D70" w:rsidRDefault="00D02F84">
      <w:pPr>
        <w:spacing w:line="360" w:lineRule="auto"/>
        <w:jc w:val="center"/>
        <w:rPr>
          <w:b/>
          <w:bCs/>
          <w:color w:val="FF0000"/>
          <w:u w:color="FF0000"/>
        </w:rPr>
      </w:pPr>
      <w:r>
        <w:rPr>
          <w:b/>
          <w:bCs/>
          <w:noProof/>
          <w:color w:val="FF0000"/>
          <w:u w:color="FF0000"/>
        </w:rPr>
        <w:drawing>
          <wp:anchor distT="152400" distB="152400" distL="152400" distR="152400" simplePos="0" relativeHeight="251660288" behindDoc="0" locked="0" layoutInCell="1" allowOverlap="1" wp14:anchorId="36117E64" wp14:editId="52999A16">
            <wp:simplePos x="0" y="0"/>
            <wp:positionH relativeFrom="margin">
              <wp:posOffset>5520055</wp:posOffset>
            </wp:positionH>
            <wp:positionV relativeFrom="line">
              <wp:posOffset>137795</wp:posOffset>
            </wp:positionV>
            <wp:extent cx="854710" cy="103505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686E3BE-691E-40BB-A5B4-142BCACE85EA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035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u w:color="FF0000"/>
        </w:rPr>
        <w:drawing>
          <wp:anchor distT="152400" distB="152400" distL="152400" distR="152400" simplePos="0" relativeHeight="251659264" behindDoc="0" locked="0" layoutInCell="1" allowOverlap="1" wp14:anchorId="18DB8546" wp14:editId="2AFD9DBB">
            <wp:simplePos x="0" y="0"/>
            <wp:positionH relativeFrom="margin">
              <wp:posOffset>499110</wp:posOffset>
            </wp:positionH>
            <wp:positionV relativeFrom="line">
              <wp:posOffset>137795</wp:posOffset>
            </wp:positionV>
            <wp:extent cx="846455" cy="1035050"/>
            <wp:effectExtent l="0" t="0" r="444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8686E3BE-691E-40BB-A5B4-142BCACE85EA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035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231">
        <w:rPr>
          <w:b/>
          <w:bCs/>
          <w:color w:val="FF0000"/>
          <w:u w:color="FF0000"/>
        </w:rPr>
        <w:t xml:space="preserve"> </w:t>
      </w:r>
    </w:p>
    <w:p w14:paraId="6C692F05" w14:textId="77777777" w:rsidR="00E32D70" w:rsidRDefault="00E32D70">
      <w:pPr>
        <w:spacing w:line="360" w:lineRule="auto"/>
        <w:jc w:val="center"/>
        <w:rPr>
          <w:rFonts w:ascii="Arial" w:eastAsia="Arial" w:hAnsi="Arial" w:cs="Arial"/>
          <w:b/>
          <w:bCs/>
          <w:color w:val="FF0000"/>
          <w:sz w:val="40"/>
          <w:szCs w:val="40"/>
          <w:u w:color="FF0000"/>
        </w:rPr>
      </w:pPr>
    </w:p>
    <w:p w14:paraId="1A3DBE4E" w14:textId="77777777" w:rsidR="00E32D70" w:rsidRDefault="00700231">
      <w:pPr>
        <w:spacing w:line="360" w:lineRule="auto"/>
        <w:jc w:val="center"/>
        <w:rPr>
          <w:rFonts w:eastAsia="Arial Narrow" w:cs="Arial Narrow"/>
          <w:b/>
          <w:bCs/>
          <w:color w:val="200D60"/>
          <w:sz w:val="40"/>
          <w:szCs w:val="40"/>
          <w:u w:color="FF0000"/>
        </w:rPr>
      </w:pPr>
      <w:r>
        <w:rPr>
          <w:rFonts w:ascii="Arial" w:hAnsi="Arial"/>
          <w:b/>
          <w:bCs/>
          <w:color w:val="FF0000"/>
          <w:sz w:val="40"/>
          <w:szCs w:val="40"/>
          <w:u w:color="FF0000"/>
        </w:rPr>
        <w:t xml:space="preserve"> </w:t>
      </w:r>
      <w:r>
        <w:rPr>
          <w:b/>
          <w:bCs/>
          <w:color w:val="200D60"/>
          <w:sz w:val="40"/>
          <w:szCs w:val="40"/>
          <w:u w:color="FF0000"/>
        </w:rPr>
        <w:t>Hosted by</w:t>
      </w:r>
    </w:p>
    <w:p w14:paraId="4DBA6C5C" w14:textId="77777777" w:rsidR="00E32D70" w:rsidRDefault="00700231">
      <w:pPr>
        <w:spacing w:line="360" w:lineRule="auto"/>
        <w:jc w:val="center"/>
        <w:rPr>
          <w:rFonts w:ascii="Arial" w:eastAsia="Arial" w:hAnsi="Arial" w:cs="Arial"/>
          <w:b/>
          <w:bCs/>
          <w:color w:val="FF0000"/>
          <w:sz w:val="40"/>
          <w:szCs w:val="40"/>
          <w:u w:color="FF0000"/>
        </w:rPr>
      </w:pPr>
      <w:r>
        <w:rPr>
          <w:rFonts w:ascii="Arial" w:hAnsi="Arial"/>
          <w:b/>
          <w:bCs/>
          <w:color w:val="200D60"/>
          <w:sz w:val="40"/>
          <w:szCs w:val="40"/>
          <w:u w:color="FF0000"/>
        </w:rPr>
        <w:t xml:space="preserve"> </w:t>
      </w:r>
      <w:r>
        <w:rPr>
          <w:rFonts w:ascii="Arial" w:hAnsi="Arial"/>
          <w:b/>
          <w:bCs/>
          <w:color w:val="200D60"/>
          <w:sz w:val="48"/>
          <w:szCs w:val="48"/>
          <w:u w:color="FF0000"/>
        </w:rPr>
        <w:t xml:space="preserve"> </w:t>
      </w:r>
      <w:r>
        <w:rPr>
          <w:b/>
          <w:bCs/>
          <w:color w:val="200D60"/>
          <w:sz w:val="56"/>
          <w:szCs w:val="56"/>
          <w:u w:color="FF0000"/>
        </w:rPr>
        <w:t>Durham Association Boys and Girls Clubs</w:t>
      </w:r>
      <w:r>
        <w:rPr>
          <w:b/>
          <w:bCs/>
          <w:color w:val="FF0000"/>
          <w:sz w:val="40"/>
          <w:szCs w:val="40"/>
          <w:u w:color="FF0000"/>
        </w:rPr>
        <w:t xml:space="preserve"> </w:t>
      </w:r>
    </w:p>
    <w:p w14:paraId="03DBDDD7" w14:textId="77777777" w:rsidR="00E32D70" w:rsidRDefault="00E32D70">
      <w:pPr>
        <w:spacing w:line="360" w:lineRule="auto"/>
        <w:jc w:val="center"/>
        <w:rPr>
          <w:rFonts w:ascii="Arial" w:eastAsia="Arial" w:hAnsi="Arial" w:cs="Arial"/>
          <w:b/>
          <w:bCs/>
          <w:color w:val="200D60"/>
          <w:sz w:val="40"/>
          <w:szCs w:val="40"/>
          <w:u w:color="FF0000"/>
        </w:rPr>
      </w:pPr>
    </w:p>
    <w:p w14:paraId="24DA4179" w14:textId="685B0E22" w:rsidR="00E32D70" w:rsidRDefault="00700231">
      <w:pPr>
        <w:spacing w:line="360" w:lineRule="auto"/>
        <w:jc w:val="center"/>
        <w:rPr>
          <w:b/>
          <w:bCs/>
          <w:color w:val="FF0000"/>
          <w:sz w:val="72"/>
          <w:szCs w:val="72"/>
          <w:u w:color="FF0000"/>
        </w:rPr>
      </w:pPr>
      <w:r>
        <w:rPr>
          <w:b/>
          <w:bCs/>
          <w:color w:val="FF0000"/>
          <w:sz w:val="72"/>
          <w:szCs w:val="72"/>
          <w:u w:color="FF0000"/>
        </w:rPr>
        <w:t>S</w:t>
      </w:r>
      <w:r w:rsidR="00D02F84">
        <w:rPr>
          <w:b/>
          <w:bCs/>
          <w:color w:val="FF0000"/>
          <w:sz w:val="72"/>
          <w:szCs w:val="72"/>
          <w:u w:color="FF0000"/>
        </w:rPr>
        <w:t>unday</w:t>
      </w:r>
      <w:r>
        <w:rPr>
          <w:b/>
          <w:bCs/>
          <w:color w:val="FF0000"/>
          <w:sz w:val="72"/>
          <w:szCs w:val="72"/>
          <w:u w:color="FF0000"/>
        </w:rPr>
        <w:t xml:space="preserve"> </w:t>
      </w:r>
      <w:r w:rsidR="00717527">
        <w:rPr>
          <w:b/>
          <w:bCs/>
          <w:color w:val="FF0000"/>
          <w:sz w:val="72"/>
          <w:szCs w:val="72"/>
          <w:u w:color="FF0000"/>
        </w:rPr>
        <w:t>2</w:t>
      </w:r>
      <w:r w:rsidR="00717527" w:rsidRPr="00717527">
        <w:rPr>
          <w:b/>
          <w:bCs/>
          <w:color w:val="FF0000"/>
          <w:sz w:val="72"/>
          <w:szCs w:val="72"/>
          <w:u w:color="FF0000"/>
          <w:vertAlign w:val="superscript"/>
        </w:rPr>
        <w:t>nd</w:t>
      </w:r>
      <w:r w:rsidR="00717527">
        <w:rPr>
          <w:b/>
          <w:bCs/>
          <w:color w:val="FF0000"/>
          <w:sz w:val="72"/>
          <w:szCs w:val="72"/>
          <w:u w:color="FF0000"/>
        </w:rPr>
        <w:t xml:space="preserve"> July</w:t>
      </w:r>
      <w:r>
        <w:rPr>
          <w:b/>
          <w:bCs/>
          <w:color w:val="FF0000"/>
          <w:sz w:val="72"/>
          <w:szCs w:val="72"/>
          <w:u w:color="FF0000"/>
        </w:rPr>
        <w:t xml:space="preserve"> 202</w:t>
      </w:r>
      <w:r w:rsidR="00717527">
        <w:rPr>
          <w:b/>
          <w:bCs/>
          <w:color w:val="FF0000"/>
          <w:sz w:val="72"/>
          <w:szCs w:val="72"/>
          <w:u w:color="FF0000"/>
        </w:rPr>
        <w:t>3</w:t>
      </w:r>
    </w:p>
    <w:p w14:paraId="640E738E" w14:textId="49AF10A5" w:rsidR="00E32D70" w:rsidRDefault="008D4A93">
      <w:pPr>
        <w:spacing w:line="360" w:lineRule="auto"/>
        <w:jc w:val="center"/>
        <w:rPr>
          <w:b/>
          <w:bCs/>
          <w:color w:val="FF0000"/>
          <w:sz w:val="56"/>
          <w:szCs w:val="56"/>
          <w:u w:color="FF0000"/>
        </w:rPr>
      </w:pPr>
      <w:r>
        <w:rPr>
          <w:b/>
          <w:bCs/>
          <w:color w:val="FF0000"/>
          <w:sz w:val="56"/>
          <w:szCs w:val="56"/>
          <w:u w:color="FF0000"/>
        </w:rPr>
        <w:t xml:space="preserve">Commencing </w:t>
      </w:r>
      <w:r w:rsidR="00700231">
        <w:rPr>
          <w:b/>
          <w:bCs/>
          <w:color w:val="FF0000"/>
          <w:sz w:val="56"/>
          <w:szCs w:val="56"/>
          <w:u w:color="FF0000"/>
        </w:rPr>
        <w:t>at 12 noon Prompt</w:t>
      </w:r>
    </w:p>
    <w:p w14:paraId="1973FC0F" w14:textId="49F33F1A" w:rsidR="00E32D70" w:rsidRDefault="00D02F84">
      <w:pPr>
        <w:spacing w:line="360" w:lineRule="auto"/>
        <w:jc w:val="center"/>
        <w:rPr>
          <w:b/>
          <w:bCs/>
          <w:color w:val="FF0000"/>
          <w:sz w:val="34"/>
          <w:szCs w:val="34"/>
          <w:u w:color="FF0000"/>
        </w:rPr>
      </w:pPr>
      <w:r>
        <w:rPr>
          <w:b/>
          <w:bCs/>
          <w:noProof/>
          <w:color w:val="FF0000"/>
          <w:sz w:val="56"/>
          <w:szCs w:val="56"/>
          <w:u w:color="FF0000"/>
        </w:rPr>
        <w:drawing>
          <wp:anchor distT="152400" distB="152400" distL="152400" distR="152400" simplePos="0" relativeHeight="251661312" behindDoc="0" locked="0" layoutInCell="1" allowOverlap="1" wp14:anchorId="752ED55E" wp14:editId="4DAC2E9E">
            <wp:simplePos x="0" y="0"/>
            <wp:positionH relativeFrom="margin">
              <wp:posOffset>0</wp:posOffset>
            </wp:positionH>
            <wp:positionV relativeFrom="line">
              <wp:posOffset>86360</wp:posOffset>
            </wp:positionV>
            <wp:extent cx="3267710" cy="2477770"/>
            <wp:effectExtent l="38100" t="38100" r="34290" b="36830"/>
            <wp:wrapThrough wrapText="bothSides" distL="152400" distR="152400">
              <wp:wrapPolygon edited="1">
                <wp:start x="-119" y="-159"/>
                <wp:lineTo x="-119" y="0"/>
                <wp:lineTo x="-119" y="21601"/>
                <wp:lineTo x="-119" y="21760"/>
                <wp:lineTo x="0" y="21760"/>
                <wp:lineTo x="21600" y="21760"/>
                <wp:lineTo x="21719" y="21760"/>
                <wp:lineTo x="21719" y="21601"/>
                <wp:lineTo x="21719" y="0"/>
                <wp:lineTo x="21719" y="-159"/>
                <wp:lineTo x="21600" y="-159"/>
                <wp:lineTo x="0" y="-159"/>
                <wp:lineTo x="-119" y="-159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92E9CDAB-C5D4-422E-B19E-905FBAE9EF4B-L0-00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77770"/>
                    </a:xfrm>
                    <a:prstGeom prst="rect">
                      <a:avLst/>
                    </a:prstGeom>
                    <a:ln w="38100" cap="flat">
                      <a:solidFill>
                        <a:srgbClr val="200D6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527">
        <w:rPr>
          <w:rFonts w:ascii="Arial" w:hAnsi="Arial"/>
          <w:b/>
          <w:bCs/>
          <w:color w:val="FF0000"/>
          <w:sz w:val="34"/>
          <w:szCs w:val="34"/>
          <w:u w:color="FF0000"/>
        </w:rPr>
        <w:t>Shildon-Sunnydale Leisure Centre</w:t>
      </w:r>
    </w:p>
    <w:p w14:paraId="11998D64" w14:textId="1F848908" w:rsidR="00E32D70" w:rsidRDefault="00717527">
      <w:pPr>
        <w:spacing w:line="360" w:lineRule="auto"/>
        <w:jc w:val="center"/>
        <w:rPr>
          <w:b/>
          <w:bCs/>
          <w:color w:val="FF0000"/>
          <w:sz w:val="34"/>
          <w:szCs w:val="34"/>
          <w:u w:color="FF0000"/>
        </w:rPr>
      </w:pPr>
      <w:proofErr w:type="spellStart"/>
      <w:r>
        <w:rPr>
          <w:b/>
          <w:bCs/>
          <w:color w:val="FF0000"/>
          <w:sz w:val="34"/>
          <w:szCs w:val="34"/>
          <w:u w:color="FF0000"/>
        </w:rPr>
        <w:t>Middridge</w:t>
      </w:r>
      <w:proofErr w:type="spellEnd"/>
      <w:r>
        <w:rPr>
          <w:b/>
          <w:bCs/>
          <w:color w:val="FF0000"/>
          <w:sz w:val="34"/>
          <w:szCs w:val="34"/>
          <w:u w:color="FF0000"/>
        </w:rPr>
        <w:t xml:space="preserve"> Lane, Shildon</w:t>
      </w:r>
    </w:p>
    <w:p w14:paraId="4AD1E2CF" w14:textId="6D8950FD" w:rsidR="00E32D70" w:rsidRDefault="00717527">
      <w:pPr>
        <w:spacing w:line="360" w:lineRule="auto"/>
        <w:jc w:val="center"/>
        <w:rPr>
          <w:b/>
          <w:bCs/>
          <w:color w:val="FF0000"/>
          <w:sz w:val="34"/>
          <w:szCs w:val="34"/>
          <w:u w:color="FF0000"/>
        </w:rPr>
      </w:pPr>
      <w:r>
        <w:rPr>
          <w:b/>
          <w:bCs/>
          <w:color w:val="FF0000"/>
          <w:sz w:val="34"/>
          <w:szCs w:val="34"/>
          <w:u w:color="FF0000"/>
        </w:rPr>
        <w:t>DL4 2EP</w:t>
      </w:r>
    </w:p>
    <w:p w14:paraId="4486E724" w14:textId="77777777" w:rsidR="00C70E7A" w:rsidRDefault="00C70E7A">
      <w:pPr>
        <w:spacing w:line="360" w:lineRule="auto"/>
        <w:jc w:val="center"/>
        <w:rPr>
          <w:b/>
          <w:bCs/>
          <w:color w:val="FF0000"/>
          <w:sz w:val="34"/>
          <w:szCs w:val="34"/>
          <w:u w:color="FF0000"/>
        </w:rPr>
      </w:pPr>
    </w:p>
    <w:p w14:paraId="70F702DA" w14:textId="327B7A5A" w:rsidR="00E32D70" w:rsidRDefault="00700231">
      <w:pPr>
        <w:spacing w:line="360" w:lineRule="auto"/>
        <w:jc w:val="center"/>
        <w:rPr>
          <w:b/>
          <w:bCs/>
          <w:color w:val="FF0000"/>
          <w:sz w:val="34"/>
          <w:szCs w:val="34"/>
          <w:u w:color="FF0000"/>
        </w:rPr>
      </w:pPr>
      <w:r>
        <w:rPr>
          <w:b/>
          <w:bCs/>
          <w:color w:val="FF0000"/>
          <w:sz w:val="34"/>
          <w:szCs w:val="34"/>
          <w:u w:color="FF0000"/>
        </w:rPr>
        <w:t>Tel: 030</w:t>
      </w:r>
      <w:r w:rsidR="00717527">
        <w:rPr>
          <w:b/>
          <w:bCs/>
          <w:color w:val="FF0000"/>
          <w:sz w:val="34"/>
          <w:szCs w:val="34"/>
          <w:u w:color="FF0000"/>
        </w:rPr>
        <w:t>0 026 6448</w:t>
      </w:r>
    </w:p>
    <w:p w14:paraId="4C18A77A" w14:textId="112A3E7F" w:rsidR="00E32D70" w:rsidRDefault="00000000">
      <w:pPr>
        <w:spacing w:line="360" w:lineRule="auto"/>
        <w:jc w:val="center"/>
        <w:rPr>
          <w:sz w:val="22"/>
          <w:szCs w:val="22"/>
        </w:rPr>
      </w:pPr>
      <w:hyperlink r:id="rId9" w:history="1">
        <w:r w:rsidR="00C70E7A" w:rsidRPr="00276721">
          <w:rPr>
            <w:rStyle w:val="Hyperlink"/>
            <w:sz w:val="22"/>
            <w:szCs w:val="22"/>
          </w:rPr>
          <w:t>https://www.durham.gov.uk/shildonsunnydaleleisurecentre</w:t>
        </w:r>
      </w:hyperlink>
    </w:p>
    <w:p w14:paraId="68DDD33A" w14:textId="77777777" w:rsidR="00E32D70" w:rsidRDefault="00700231" w:rsidP="00C70E7A">
      <w:pPr>
        <w:spacing w:line="360" w:lineRule="auto"/>
        <w:rPr>
          <w:b/>
          <w:bCs/>
          <w:color w:val="FF0000"/>
          <w:sz w:val="56"/>
          <w:szCs w:val="56"/>
          <w:u w:color="FF0000"/>
        </w:rPr>
      </w:pPr>
      <w:r>
        <w:rPr>
          <w:b/>
          <w:bCs/>
          <w:color w:val="FF0000"/>
          <w:sz w:val="56"/>
          <w:szCs w:val="56"/>
          <w:u w:color="FF0000"/>
        </w:rPr>
        <w:t xml:space="preserve">    </w:t>
      </w:r>
    </w:p>
    <w:p w14:paraId="20FD4518" w14:textId="77777777" w:rsidR="00E32D70" w:rsidRDefault="00700231">
      <w:pPr>
        <w:widowControl w:val="0"/>
        <w:jc w:val="center"/>
        <w:rPr>
          <w:b/>
          <w:bCs/>
          <w:color w:val="FF0000"/>
          <w:sz w:val="32"/>
          <w:szCs w:val="32"/>
          <w:u w:color="FF0000"/>
        </w:rPr>
      </w:pPr>
      <w:r>
        <w:rPr>
          <w:b/>
          <w:bCs/>
          <w:color w:val="FF0000"/>
          <w:sz w:val="36"/>
          <w:szCs w:val="36"/>
          <w:u w:color="FF0000"/>
        </w:rPr>
        <w:lastRenderedPageBreak/>
        <w:t xml:space="preserve">NATIONAL ASSOCIATION OF BOYS &amp; GIRLS CLUBS </w:t>
      </w:r>
    </w:p>
    <w:p w14:paraId="2F506836" w14:textId="510F2D5F" w:rsidR="00E32D70" w:rsidRDefault="00700231">
      <w:pPr>
        <w:spacing w:line="360" w:lineRule="auto"/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3ABAA5D3" w14:textId="568A20BA" w:rsidR="00E32D70" w:rsidRDefault="00700231">
      <w:r>
        <w:t>The finals take place this year on S</w:t>
      </w:r>
      <w:r w:rsidR="00D02F84">
        <w:t>unday</w:t>
      </w:r>
      <w:r>
        <w:t xml:space="preserve"> </w:t>
      </w:r>
      <w:r w:rsidR="00C70E7A">
        <w:t>2</w:t>
      </w:r>
      <w:r w:rsidR="00C70E7A" w:rsidRPr="00C70E7A">
        <w:rPr>
          <w:vertAlign w:val="superscript"/>
        </w:rPr>
        <w:t>nd</w:t>
      </w:r>
      <w:r w:rsidR="00C70E7A">
        <w:t xml:space="preserve"> July 2023</w:t>
      </w:r>
      <w:r>
        <w:t xml:space="preserve"> at </w:t>
      </w:r>
      <w:r w:rsidR="00C70E7A">
        <w:t xml:space="preserve">Shildon-Sunnydale Leisure Centre, </w:t>
      </w:r>
      <w:proofErr w:type="spellStart"/>
      <w:r w:rsidR="00C70E7A">
        <w:t>Middridge</w:t>
      </w:r>
      <w:proofErr w:type="spellEnd"/>
      <w:r w:rsidR="00C70E7A">
        <w:t xml:space="preserve"> Lane, Shildon,</w:t>
      </w:r>
      <w:r>
        <w:t xml:space="preserve"> </w:t>
      </w:r>
      <w:r w:rsidR="00C70E7A">
        <w:t>DL4 2EP</w:t>
      </w:r>
      <w:r>
        <w:t xml:space="preserve">.   Tel no. 0300 </w:t>
      </w:r>
      <w:r w:rsidR="00C70E7A">
        <w:t>026 6448</w:t>
      </w:r>
    </w:p>
    <w:p w14:paraId="25787110" w14:textId="77777777" w:rsidR="00E32D70" w:rsidRDefault="00E32D70">
      <w:pPr>
        <w:jc w:val="both"/>
      </w:pPr>
    </w:p>
    <w:p w14:paraId="18962B63" w14:textId="51307C3D" w:rsidR="00E32D70" w:rsidRDefault="00700231">
      <w:pPr>
        <w:jc w:val="both"/>
      </w:pPr>
      <w:r>
        <w:rPr>
          <w:b/>
          <w:bCs/>
          <w:color w:val="FF0000"/>
          <w:u w:color="FF0000"/>
        </w:rPr>
        <w:t>entries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This event is open to all NABGC Clubs in England, Wales, Scotland and </w:t>
      </w:r>
      <w:proofErr w:type="spellStart"/>
      <w:proofErr w:type="gramStart"/>
      <w:r>
        <w:t>N.Ireland</w:t>
      </w:r>
      <w:proofErr w:type="spellEnd"/>
      <w:proofErr w:type="gramEnd"/>
    </w:p>
    <w:p w14:paraId="540B2DC2" w14:textId="77777777" w:rsidR="00E32D70" w:rsidRDefault="00700231">
      <w:pPr>
        <w:jc w:val="both"/>
      </w:pPr>
      <w:r>
        <w:t xml:space="preserve">                                        </w:t>
      </w:r>
    </w:p>
    <w:p w14:paraId="4BE75F8A" w14:textId="2717A563" w:rsidR="00E32D70" w:rsidRDefault="00700231">
      <w:pPr>
        <w:ind w:left="1440" w:firstLine="720"/>
        <w:jc w:val="both"/>
      </w:pPr>
      <w:r>
        <w:t xml:space="preserve">In both the boys and </w:t>
      </w:r>
      <w:proofErr w:type="gramStart"/>
      <w:r>
        <w:t>girls</w:t>
      </w:r>
      <w:proofErr w:type="gramEnd"/>
      <w:r>
        <w:t xml:space="preserve"> events Clubs can enter </w:t>
      </w:r>
      <w:r w:rsidR="008D4A93">
        <w:t>2</w:t>
      </w:r>
      <w:r>
        <w:t xml:space="preserve"> individual</w:t>
      </w:r>
      <w:r w:rsidR="008D4A93">
        <w:t>s</w:t>
      </w:r>
      <w:r>
        <w:t xml:space="preserve"> in each event per team.</w:t>
      </w:r>
    </w:p>
    <w:p w14:paraId="064918D6" w14:textId="77777777" w:rsidR="00E32D70" w:rsidRDefault="00700231">
      <w:pPr>
        <w:ind w:left="2160"/>
      </w:pPr>
      <w:r>
        <w:t>Points will be awarded in each event to count towards the team total.</w:t>
      </w:r>
    </w:p>
    <w:p w14:paraId="3D4A8C34" w14:textId="77777777" w:rsidR="00E32D70" w:rsidRDefault="00E32D70"/>
    <w:p w14:paraId="6FF18526" w14:textId="77777777" w:rsidR="00E32D70" w:rsidRDefault="00700231">
      <w:pPr>
        <w:jc w:val="both"/>
      </w:pPr>
      <w:r>
        <w:rPr>
          <w:b/>
          <w:bCs/>
          <w:color w:val="FF0000"/>
          <w:u w:color="FF0000"/>
        </w:rPr>
        <w:t>entry fees</w:t>
      </w:r>
      <w:r>
        <w:rPr>
          <w:b/>
          <w:bCs/>
          <w:color w:val="FF0000"/>
          <w:u w:color="FF0000"/>
        </w:rPr>
        <w:tab/>
      </w:r>
      <w:r>
        <w:rPr>
          <w:b/>
          <w:bCs/>
          <w:color w:val="FF0000"/>
          <w:u w:color="FF0000"/>
        </w:rPr>
        <w:tab/>
      </w:r>
      <w:r>
        <w:t>Free Entry to all County and Clubs Teams.</w:t>
      </w:r>
    </w:p>
    <w:p w14:paraId="1F8DEFFA" w14:textId="77777777" w:rsidR="00E32D70" w:rsidRDefault="00E32D70"/>
    <w:p w14:paraId="233C1653" w14:textId="51A474FA" w:rsidR="00E32D70" w:rsidRDefault="00700231">
      <w:r>
        <w:rPr>
          <w:b/>
          <w:bCs/>
          <w:color w:val="FF0000"/>
          <w:u w:color="FF0000"/>
        </w:rPr>
        <w:t>ages</w:t>
      </w:r>
      <w:r>
        <w:tab/>
      </w:r>
      <w:r>
        <w:tab/>
      </w:r>
      <w:r>
        <w:tab/>
        <w:t xml:space="preserve">Boys &amp; Girls U11   -    9 or 10 </w:t>
      </w:r>
      <w:proofErr w:type="gramStart"/>
      <w:r>
        <w:t>on  31</w:t>
      </w:r>
      <w:proofErr w:type="gramEnd"/>
      <w:r>
        <w:rPr>
          <w:vertAlign w:val="superscript"/>
        </w:rPr>
        <w:t>st</w:t>
      </w:r>
      <w:r>
        <w:t xml:space="preserve"> August 202</w:t>
      </w:r>
      <w:r w:rsidR="00C70E7A">
        <w:t>3</w:t>
      </w:r>
    </w:p>
    <w:p w14:paraId="53313316" w14:textId="06E7885A" w:rsidR="00E32D70" w:rsidRDefault="00700231">
      <w:pPr>
        <w:ind w:left="1440" w:firstLine="720"/>
      </w:pPr>
      <w:r>
        <w:t xml:space="preserve">Boys &amp; Girls U13   </w:t>
      </w:r>
      <w:proofErr w:type="gramStart"/>
      <w:r>
        <w:t>-  11</w:t>
      </w:r>
      <w:proofErr w:type="gramEnd"/>
      <w:r>
        <w:t xml:space="preserve"> or 12 on  31</w:t>
      </w:r>
      <w:r>
        <w:rPr>
          <w:vertAlign w:val="superscript"/>
        </w:rPr>
        <w:t>st</w:t>
      </w:r>
      <w:r>
        <w:t xml:space="preserve"> August 202</w:t>
      </w:r>
      <w:r w:rsidR="00C70E7A">
        <w:t>3</w:t>
      </w:r>
    </w:p>
    <w:p w14:paraId="2181B108" w14:textId="28D1CE34" w:rsidR="00E32D70" w:rsidRDefault="00700231">
      <w:pPr>
        <w:ind w:left="1440" w:firstLine="720"/>
      </w:pPr>
      <w:r>
        <w:t xml:space="preserve">Boys &amp; Girls U15   </w:t>
      </w:r>
      <w:proofErr w:type="gramStart"/>
      <w:r>
        <w:t>-  13</w:t>
      </w:r>
      <w:proofErr w:type="gramEnd"/>
      <w:r>
        <w:t xml:space="preserve"> or 14 on  31</w:t>
      </w:r>
      <w:r>
        <w:rPr>
          <w:vertAlign w:val="superscript"/>
        </w:rPr>
        <w:t>st</w:t>
      </w:r>
      <w:r>
        <w:t xml:space="preserve"> August 202</w:t>
      </w:r>
      <w:r w:rsidR="00C70E7A">
        <w:t>3</w:t>
      </w:r>
    </w:p>
    <w:p w14:paraId="077131D0" w14:textId="226D10AA" w:rsidR="00E32D70" w:rsidRDefault="00700231">
      <w:pPr>
        <w:ind w:left="1440" w:firstLine="720"/>
      </w:pPr>
      <w:r>
        <w:t xml:space="preserve">Boys &amp; Girls U17   </w:t>
      </w:r>
      <w:proofErr w:type="gramStart"/>
      <w:r>
        <w:t>-  15</w:t>
      </w:r>
      <w:proofErr w:type="gramEnd"/>
      <w:r>
        <w:t xml:space="preserve"> or 16 on  31</w:t>
      </w:r>
      <w:r>
        <w:rPr>
          <w:vertAlign w:val="superscript"/>
        </w:rPr>
        <w:t>st</w:t>
      </w:r>
      <w:r>
        <w:t xml:space="preserve"> August 202</w:t>
      </w:r>
      <w:r w:rsidR="00C70E7A">
        <w:t>3</w:t>
      </w:r>
    </w:p>
    <w:p w14:paraId="1C90AAFE" w14:textId="218C1C05" w:rsidR="00E32D70" w:rsidRDefault="00700231">
      <w:pPr>
        <w:ind w:left="1440" w:firstLine="720"/>
      </w:pPr>
      <w:r>
        <w:t>Boys &amp; Girls U20   -   17 or over on 31</w:t>
      </w:r>
      <w:r>
        <w:rPr>
          <w:vertAlign w:val="superscript"/>
        </w:rPr>
        <w:t>st</w:t>
      </w:r>
      <w:r>
        <w:t xml:space="preserve"> August 202</w:t>
      </w:r>
      <w:r w:rsidR="00C70E7A">
        <w:t>2</w:t>
      </w:r>
      <w:r>
        <w:t xml:space="preserve"> but under 20 </w:t>
      </w:r>
    </w:p>
    <w:p w14:paraId="74FC8F1D" w14:textId="1BC5FA62" w:rsidR="00E32D70" w:rsidRDefault="00700231">
      <w:pPr>
        <w:ind w:left="3600"/>
      </w:pPr>
      <w:r>
        <w:t xml:space="preserve">         on 31</w:t>
      </w:r>
      <w:proofErr w:type="gramStart"/>
      <w:r>
        <w:rPr>
          <w:vertAlign w:val="superscript"/>
        </w:rPr>
        <w:t xml:space="preserve">st  </w:t>
      </w:r>
      <w:r>
        <w:t>December</w:t>
      </w:r>
      <w:proofErr w:type="gramEnd"/>
      <w:r>
        <w:t xml:space="preserve"> 202</w:t>
      </w:r>
      <w:r w:rsidR="00C70E7A">
        <w:t>3</w:t>
      </w:r>
    </w:p>
    <w:p w14:paraId="180B3842" w14:textId="77777777" w:rsidR="00E32D70" w:rsidRDefault="00E32D70">
      <w:pPr>
        <w:ind w:left="3600"/>
        <w:rPr>
          <w:b/>
          <w:bCs/>
        </w:rPr>
      </w:pPr>
    </w:p>
    <w:p w14:paraId="017A0509" w14:textId="77777777" w:rsidR="00E32D70" w:rsidRDefault="00700231">
      <w:r>
        <w:rPr>
          <w:b/>
          <w:bCs/>
          <w:color w:val="FF0000"/>
          <w:u w:color="FF0000"/>
        </w:rPr>
        <w:t>competitors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U11 can compete in 2 events plus </w:t>
      </w:r>
      <w:proofErr w:type="gramStart"/>
      <w:r>
        <w:t>relay</w:t>
      </w:r>
      <w:proofErr w:type="gramEnd"/>
    </w:p>
    <w:p w14:paraId="411FE191" w14:textId="77777777" w:rsidR="00E32D70" w:rsidRDefault="00700231">
      <w:pPr>
        <w:ind w:left="1440" w:firstLine="720"/>
      </w:pPr>
      <w:r>
        <w:t xml:space="preserve">U13, U15 &amp; U17 can compete in 3 events plus </w:t>
      </w:r>
      <w:proofErr w:type="gramStart"/>
      <w:r>
        <w:t>relay</w:t>
      </w:r>
      <w:proofErr w:type="gramEnd"/>
      <w:r>
        <w:t xml:space="preserve">         </w:t>
      </w:r>
    </w:p>
    <w:p w14:paraId="7F1D5376" w14:textId="77777777" w:rsidR="00E32D70" w:rsidRDefault="00700231">
      <w:pPr>
        <w:ind w:left="1440" w:firstLine="720"/>
      </w:pPr>
      <w:r>
        <w:t xml:space="preserve">U20 can compete in 5 events including </w:t>
      </w:r>
      <w:proofErr w:type="gramStart"/>
      <w:r>
        <w:t>relay</w:t>
      </w:r>
      <w:proofErr w:type="gramEnd"/>
    </w:p>
    <w:p w14:paraId="2317CEBB" w14:textId="77777777" w:rsidR="00E32D70" w:rsidRDefault="00E32D70">
      <w:pPr>
        <w:ind w:left="1440" w:firstLine="720"/>
      </w:pPr>
    </w:p>
    <w:p w14:paraId="63628EF5" w14:textId="77777777" w:rsidR="00E32D70" w:rsidRDefault="00700231">
      <w:r>
        <w:rPr>
          <w:b/>
          <w:bCs/>
          <w:color w:val="FF0000"/>
          <w:u w:color="FF0000"/>
        </w:rPr>
        <w:t>substitutes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Substitutes will be allowed on the </w:t>
      </w:r>
      <w:proofErr w:type="gramStart"/>
      <w:r>
        <w:t>day, but</w:t>
      </w:r>
      <w:proofErr w:type="gramEnd"/>
      <w:r>
        <w:t xml:space="preserve"> must be registered upon arrival.</w:t>
      </w:r>
    </w:p>
    <w:p w14:paraId="57134197" w14:textId="77777777" w:rsidR="00E32D70" w:rsidRDefault="00E32D70">
      <w:pPr>
        <w:jc w:val="both"/>
      </w:pPr>
    </w:p>
    <w:p w14:paraId="18C82FF9" w14:textId="06B8047B" w:rsidR="00E32D70" w:rsidRDefault="00700231">
      <w:pPr>
        <w:jc w:val="both"/>
        <w:rPr>
          <w:color w:val="FF0000"/>
          <w:u w:color="FF0000"/>
        </w:rPr>
      </w:pPr>
      <w:r>
        <w:rPr>
          <w:b/>
          <w:bCs/>
          <w:color w:val="FF0000"/>
          <w:u w:color="FF0000"/>
        </w:rPr>
        <w:t>entries to</w:t>
      </w:r>
      <w:r>
        <w:rPr>
          <w:color w:val="FF0000"/>
          <w:u w:color="FF0000"/>
        </w:rPr>
        <w:tab/>
        <w:t xml:space="preserve">             Durham Assoc of Boys &amp; Girls Clubs, Old Court House, Newcastle Road,</w:t>
      </w:r>
    </w:p>
    <w:p w14:paraId="52E52F6F" w14:textId="77777777" w:rsidR="00E32D70" w:rsidRDefault="00700231">
      <w:pPr>
        <w:jc w:val="both"/>
      </w:pPr>
      <w:r>
        <w:rPr>
          <w:color w:val="FF0000"/>
          <w:u w:color="FF0000"/>
        </w:rPr>
        <w:t xml:space="preserve">                                       Chester le Street, Durham. DH3 3UATel.No. 0191 </w:t>
      </w:r>
      <w:proofErr w:type="gramStart"/>
      <w:r>
        <w:rPr>
          <w:color w:val="FF0000"/>
          <w:u w:color="FF0000"/>
        </w:rPr>
        <w:t>3831893  E-mail</w:t>
      </w:r>
      <w:proofErr w:type="gramEnd"/>
      <w:r>
        <w:rPr>
          <w:color w:val="FF0000"/>
          <w:u w:color="FF0000"/>
        </w:rPr>
        <w:t>: dabgc@btconnect.com</w:t>
      </w:r>
    </w:p>
    <w:p w14:paraId="3D599635" w14:textId="77777777" w:rsidR="00E32D70" w:rsidRDefault="00E32D70">
      <w:pPr>
        <w:ind w:left="1440" w:firstLine="720"/>
        <w:jc w:val="both"/>
        <w:rPr>
          <w:color w:val="FF0000"/>
          <w:u w:color="FF0000"/>
        </w:rPr>
      </w:pPr>
    </w:p>
    <w:p w14:paraId="30E443C6" w14:textId="3578897F" w:rsidR="00E32D70" w:rsidRDefault="00700231">
      <w:pPr>
        <w:jc w:val="both"/>
      </w:pPr>
      <w:r>
        <w:rPr>
          <w:b/>
          <w:bCs/>
          <w:color w:val="FF0000"/>
          <w:u w:color="FF0000"/>
        </w:rPr>
        <w:t xml:space="preserve">closing date.                  Friday, </w:t>
      </w:r>
      <w:r w:rsidR="00C70E7A">
        <w:rPr>
          <w:b/>
          <w:bCs/>
          <w:color w:val="FF0000"/>
          <w:u w:color="FF0000"/>
        </w:rPr>
        <w:t>30</w:t>
      </w:r>
      <w:r w:rsidR="00C70E7A" w:rsidRPr="00C70E7A">
        <w:rPr>
          <w:b/>
          <w:bCs/>
          <w:color w:val="FF0000"/>
          <w:u w:color="FF0000"/>
          <w:vertAlign w:val="superscript"/>
        </w:rPr>
        <w:t>th</w:t>
      </w:r>
      <w:r w:rsidR="00C70E7A">
        <w:rPr>
          <w:b/>
          <w:bCs/>
          <w:color w:val="FF0000"/>
          <w:u w:color="FF0000"/>
        </w:rPr>
        <w:t xml:space="preserve"> June</w:t>
      </w:r>
      <w:r>
        <w:rPr>
          <w:b/>
          <w:bCs/>
          <w:color w:val="FF0000"/>
          <w:u w:color="FF0000"/>
        </w:rPr>
        <w:t xml:space="preserve"> 202</w:t>
      </w:r>
      <w:r w:rsidR="00C70E7A">
        <w:rPr>
          <w:b/>
          <w:bCs/>
          <w:color w:val="FF0000"/>
          <w:u w:color="FF0000"/>
        </w:rPr>
        <w:t>3</w:t>
      </w:r>
    </w:p>
    <w:p w14:paraId="4008D893" w14:textId="77777777" w:rsidR="00E32D70" w:rsidRDefault="00E32D70">
      <w:pPr>
        <w:jc w:val="both"/>
      </w:pPr>
    </w:p>
    <w:p w14:paraId="2E694A7B" w14:textId="584FEE14" w:rsidR="00E32D70" w:rsidRDefault="00700231">
      <w:pPr>
        <w:jc w:val="both"/>
        <w:rPr>
          <w:b/>
          <w:bCs/>
        </w:rPr>
      </w:pPr>
      <w:r>
        <w:rPr>
          <w:b/>
          <w:bCs/>
          <w:color w:val="FF0000"/>
          <w:u w:color="FF0000"/>
        </w:rPr>
        <w:t>reporting time</w:t>
      </w:r>
      <w:r>
        <w:rPr>
          <w:color w:val="FF0000"/>
          <w:u w:color="FF0000"/>
        </w:rPr>
        <w:tab/>
      </w:r>
      <w:r>
        <w:rPr>
          <w:color w:val="FF0000"/>
          <w:u w:color="FF0000"/>
        </w:rPr>
        <w:tab/>
      </w:r>
      <w:r>
        <w:t xml:space="preserve">11.00am – 11.30am at </w:t>
      </w:r>
      <w:r w:rsidR="00C70E7A">
        <w:t xml:space="preserve">Shildon-Sunnydale Leisure </w:t>
      </w:r>
      <w:proofErr w:type="spellStart"/>
      <w:r w:rsidR="00C70E7A">
        <w:t>centre</w:t>
      </w:r>
      <w:proofErr w:type="spellEnd"/>
    </w:p>
    <w:p w14:paraId="185B2AAD" w14:textId="77777777" w:rsidR="00E32D70" w:rsidRDefault="00E32D70">
      <w:pPr>
        <w:rPr>
          <w:b/>
          <w:bCs/>
        </w:rPr>
      </w:pPr>
    </w:p>
    <w:p w14:paraId="7C80E817" w14:textId="32A10D1D" w:rsidR="00E32D70" w:rsidRDefault="00700231">
      <w:pPr>
        <w:ind w:left="2160" w:hanging="2160"/>
        <w:jc w:val="both"/>
      </w:pPr>
      <w:r>
        <w:rPr>
          <w:b/>
          <w:bCs/>
          <w:color w:val="FF0000"/>
          <w:u w:color="FF0000"/>
        </w:rPr>
        <w:t>reporting procedure</w:t>
      </w:r>
      <w:r>
        <w:rPr>
          <w:b/>
          <w:bCs/>
        </w:rPr>
        <w:tab/>
      </w:r>
      <w:r>
        <w:t xml:space="preserve">Reporting will be at the </w:t>
      </w:r>
      <w:r w:rsidR="008D4A93">
        <w:t>running track opposite the</w:t>
      </w:r>
      <w:r w:rsidR="00C70E7A">
        <w:t xml:space="preserve"> Shildon-Sunnydale Leisure </w:t>
      </w:r>
      <w:r w:rsidR="008D4A93">
        <w:t>C</w:t>
      </w:r>
      <w:r w:rsidR="00C70E7A">
        <w:t>entre</w:t>
      </w:r>
      <w:r>
        <w:t xml:space="preserve"> and team managers will be issued with the </w:t>
      </w:r>
      <w:proofErr w:type="gramStart"/>
      <w:r>
        <w:t>following:-</w:t>
      </w:r>
      <w:proofErr w:type="gramEnd"/>
    </w:p>
    <w:p w14:paraId="7854B1DD" w14:textId="77777777" w:rsidR="00E32D70" w:rsidRDefault="00700231">
      <w:pPr>
        <w:numPr>
          <w:ilvl w:val="0"/>
          <w:numId w:val="2"/>
        </w:numPr>
        <w:jc w:val="both"/>
      </w:pPr>
      <w:r>
        <w:t xml:space="preserve">Complimentary </w:t>
      </w:r>
      <w:proofErr w:type="spellStart"/>
      <w:r>
        <w:t>programmes</w:t>
      </w:r>
      <w:proofErr w:type="spellEnd"/>
      <w:r>
        <w:t xml:space="preserve"> for runners</w:t>
      </w:r>
    </w:p>
    <w:p w14:paraId="643860B2" w14:textId="77777777" w:rsidR="00E32D70" w:rsidRDefault="00700231">
      <w:pPr>
        <w:numPr>
          <w:ilvl w:val="0"/>
          <w:numId w:val="2"/>
        </w:numPr>
        <w:jc w:val="both"/>
      </w:pPr>
      <w:proofErr w:type="gramStart"/>
      <w:r>
        <w:t>Runners</w:t>
      </w:r>
      <w:proofErr w:type="gramEnd"/>
      <w:r>
        <w:t xml:space="preserve"> numbers and pins</w:t>
      </w:r>
    </w:p>
    <w:p w14:paraId="61E27EC7" w14:textId="77777777" w:rsidR="00E32D70" w:rsidRDefault="00E32D70">
      <w:pPr>
        <w:jc w:val="both"/>
        <w:rPr>
          <w:b/>
          <w:bCs/>
        </w:rPr>
      </w:pPr>
    </w:p>
    <w:p w14:paraId="49268AA2" w14:textId="3A3ECA1D" w:rsidR="00E32D70" w:rsidRDefault="00700231">
      <w:pPr>
        <w:jc w:val="both"/>
      </w:pPr>
      <w:r>
        <w:rPr>
          <w:b/>
          <w:bCs/>
          <w:color w:val="FF0000"/>
          <w:u w:color="FF0000"/>
        </w:rPr>
        <w:t>event times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Events starts at 12.00 </w:t>
      </w:r>
      <w:proofErr w:type="gramStart"/>
      <w:r>
        <w:t>noon</w:t>
      </w:r>
      <w:proofErr w:type="gramEnd"/>
      <w:r>
        <w:t xml:space="preserve">                 </w:t>
      </w:r>
    </w:p>
    <w:p w14:paraId="66A149BB" w14:textId="77777777" w:rsidR="00E32D70" w:rsidRDefault="00E32D70">
      <w:pPr>
        <w:jc w:val="both"/>
      </w:pPr>
    </w:p>
    <w:p w14:paraId="549685D1" w14:textId="368865C6" w:rsidR="00E32D70" w:rsidRDefault="00700231" w:rsidP="00C70E7A">
      <w:pPr>
        <w:ind w:left="2160" w:hanging="2160"/>
        <w:rPr>
          <w:b/>
          <w:bCs/>
        </w:rPr>
      </w:pPr>
      <w:r>
        <w:rPr>
          <w:b/>
          <w:bCs/>
          <w:color w:val="FF0000"/>
          <w:u w:color="FF0000"/>
        </w:rPr>
        <w:t>parking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t>Ample free parking for cars and coaches is in the main car park.</w:t>
      </w:r>
      <w:r w:rsidR="00C70E7A">
        <w:t xml:space="preserve"> Additional parking has been arranged for this </w:t>
      </w:r>
      <w:proofErr w:type="gramStart"/>
      <w:r w:rsidR="00C70E7A">
        <w:t>event</w:t>
      </w:r>
      <w:proofErr w:type="gramEnd"/>
      <w:r>
        <w:tab/>
      </w:r>
    </w:p>
    <w:p w14:paraId="2D987892" w14:textId="2830F32C" w:rsidR="00E32D70" w:rsidRDefault="00700231">
      <w:pPr>
        <w:pStyle w:val="Default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</w:rPr>
        <w:t>   </w:t>
      </w:r>
    </w:p>
    <w:p w14:paraId="7A96B44C" w14:textId="77777777" w:rsidR="00C70E7A" w:rsidRDefault="00700231">
      <w:pPr>
        <w:ind w:left="2160" w:hanging="2160"/>
        <w:jc w:val="both"/>
      </w:pPr>
      <w:r>
        <w:rPr>
          <w:b/>
          <w:bCs/>
          <w:color w:val="FF0000"/>
          <w:u w:color="FF0000"/>
        </w:rPr>
        <w:t xml:space="preserve">meals </w:t>
      </w:r>
      <w:r>
        <w:rPr>
          <w:b/>
          <w:bCs/>
          <w:color w:val="FF0000"/>
          <w:u w:color="FF0000"/>
        </w:rPr>
        <w:tab/>
      </w:r>
      <w:r w:rsidR="00C70E7A">
        <w:t>D</w:t>
      </w:r>
      <w:r>
        <w:t>rink</w:t>
      </w:r>
      <w:r w:rsidR="00C70E7A">
        <w:t xml:space="preserve"> and snacks</w:t>
      </w:r>
      <w:r>
        <w:t xml:space="preserve"> will be available for purchase</w:t>
      </w:r>
      <w:r w:rsidR="00C70E7A">
        <w:t xml:space="preserve"> from vending machines</w:t>
      </w:r>
      <w:r>
        <w:t xml:space="preserve"> but if you do not wish to do this,</w:t>
      </w:r>
      <w:r w:rsidR="00C70E7A">
        <w:t xml:space="preserve"> </w:t>
      </w:r>
      <w:r>
        <w:t>please make sure that your team members bring a packed lunch.</w:t>
      </w:r>
      <w:r>
        <w:rPr>
          <w:color w:val="FF0000"/>
          <w:u w:color="FF0000"/>
        </w:rPr>
        <w:t xml:space="preserve"> </w:t>
      </w:r>
    </w:p>
    <w:p w14:paraId="5D848FD4" w14:textId="77777777" w:rsidR="00C70E7A" w:rsidRDefault="00C70E7A">
      <w:pPr>
        <w:ind w:left="2160" w:hanging="2160"/>
        <w:jc w:val="both"/>
        <w:rPr>
          <w:b/>
          <w:bCs/>
          <w:color w:val="FF0000"/>
          <w:u w:color="FF0000"/>
        </w:rPr>
      </w:pPr>
    </w:p>
    <w:p w14:paraId="01800CE4" w14:textId="3156BB3F" w:rsidR="00E32D70" w:rsidRDefault="00700231">
      <w:pPr>
        <w:ind w:left="2160" w:hanging="2160"/>
        <w:jc w:val="both"/>
      </w:pPr>
      <w:r>
        <w:rPr>
          <w:b/>
          <w:bCs/>
          <w:color w:val="FF0000"/>
          <w:u w:color="FF0000"/>
        </w:rPr>
        <w:t>presentations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t>Medals will be presented to the</w:t>
      </w:r>
      <w:r w:rsidR="008D4A93">
        <w:t xml:space="preserve"> winner</w:t>
      </w:r>
      <w:r>
        <w:t xml:space="preserve"> in each event throughout the afternoon.              </w:t>
      </w:r>
    </w:p>
    <w:p w14:paraId="287B4013" w14:textId="418E9647" w:rsidR="00E32D70" w:rsidRDefault="00700231">
      <w:pPr>
        <w:jc w:val="both"/>
        <w:rPr>
          <w:b/>
          <w:bCs/>
        </w:rPr>
      </w:pPr>
      <w:r>
        <w:t xml:space="preserve">                                    </w:t>
      </w:r>
      <w:r>
        <w:tab/>
        <w:t xml:space="preserve">Team trophies will be presented to the </w:t>
      </w:r>
      <w:proofErr w:type="gramStart"/>
      <w:r>
        <w:t>Captain</w:t>
      </w:r>
      <w:proofErr w:type="gramEnd"/>
      <w:r>
        <w:t xml:space="preserve"> of the winning teams on completion of the    </w:t>
      </w:r>
      <w:r>
        <w:tab/>
      </w:r>
      <w:r>
        <w:tab/>
      </w:r>
      <w:r>
        <w:tab/>
        <w:t>meeting.</w:t>
      </w:r>
      <w:r>
        <w:rPr>
          <w:b/>
          <w:bCs/>
        </w:rPr>
        <w:tab/>
      </w:r>
    </w:p>
    <w:p w14:paraId="1B55EA0E" w14:textId="77777777" w:rsidR="00E32D70" w:rsidRDefault="0070023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4A00CF33" w14:textId="77777777" w:rsidR="00E32D70" w:rsidRDefault="00700231">
      <w:pPr>
        <w:jc w:val="center"/>
      </w:pPr>
      <w:r>
        <w:rPr>
          <w:b/>
          <w:bCs/>
          <w:color w:val="FF0000"/>
          <w:sz w:val="36"/>
          <w:szCs w:val="36"/>
          <w:u w:color="FF0000"/>
        </w:rPr>
        <w:lastRenderedPageBreak/>
        <w:t>NATIONAL ASSOCIATION OF BOYS &amp; GIRLS CLUBS</w:t>
      </w:r>
    </w:p>
    <w:p w14:paraId="1C19AAE3" w14:textId="77777777" w:rsidR="00E32D70" w:rsidRDefault="00E32D70"/>
    <w:p w14:paraId="1FBD900C" w14:textId="1785A0AC" w:rsidR="00E32D70" w:rsidRDefault="00700231">
      <w:pPr>
        <w:ind w:left="2160" w:hanging="216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464BDE12" w14:textId="77777777" w:rsidR="00E32D70" w:rsidRDefault="00E32D70">
      <w:pPr>
        <w:ind w:left="2160" w:hanging="2160"/>
        <w:rPr>
          <w:b/>
          <w:bCs/>
          <w:sz w:val="28"/>
          <w:szCs w:val="28"/>
        </w:rPr>
      </w:pPr>
    </w:p>
    <w:p w14:paraId="67933DD7" w14:textId="2EDE5083" w:rsidR="00E32D70" w:rsidRDefault="00700231">
      <w:pPr>
        <w:ind w:left="2160" w:hanging="2160"/>
        <w:rPr>
          <w:rFonts w:ascii="Arial" w:eastAsia="Arial" w:hAnsi="Arial" w:cs="Arial"/>
          <w:sz w:val="28"/>
          <w:szCs w:val="28"/>
        </w:rPr>
      </w:pPr>
      <w:r>
        <w:rPr>
          <w:b/>
          <w:bCs/>
          <w:color w:val="FF0000"/>
          <w:sz w:val="28"/>
          <w:szCs w:val="28"/>
          <w:u w:color="FF0000"/>
        </w:rPr>
        <w:t>Entry Form boys under 11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9 or 10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16B85120" w14:textId="77777777" w:rsidR="00E32D70" w:rsidRDefault="00E32D70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tbl>
      <w:tblPr>
        <w:tblW w:w="989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992"/>
        <w:gridCol w:w="1993"/>
      </w:tblGrid>
      <w:tr w:rsidR="00E32D70" w14:paraId="65F7EE84" w14:textId="77777777">
        <w:trPr>
          <w:trHeight w:val="320"/>
          <w:jc w:val="center"/>
        </w:trPr>
        <w:tc>
          <w:tcPr>
            <w:tcW w:w="9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D014E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7DACD17D" w14:textId="77777777">
        <w:trPr>
          <w:trHeight w:val="233"/>
          <w:jc w:val="center"/>
        </w:trPr>
        <w:tc>
          <w:tcPr>
            <w:tcW w:w="9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62E58" w14:textId="1EA400BC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5B70778B" w14:textId="77777777">
        <w:trPr>
          <w:trHeight w:val="243"/>
          <w:jc w:val="center"/>
        </w:trPr>
        <w:tc>
          <w:tcPr>
            <w:tcW w:w="9890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D9B6C" w14:textId="77777777" w:rsidR="00E32D70" w:rsidRDefault="00E32D70"/>
        </w:tc>
      </w:tr>
      <w:tr w:rsidR="00E32D70" w14:paraId="7CBB374C" w14:textId="77777777">
        <w:trPr>
          <w:trHeight w:val="348"/>
          <w:jc w:val="center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6EC43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274E0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2437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A6122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1992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D3230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3523CA6A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52F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75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CF7BE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91356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77F84" w14:textId="77777777" w:rsidR="00E32D70" w:rsidRDefault="00E32D70"/>
        </w:tc>
      </w:tr>
      <w:tr w:rsidR="00E32D70" w14:paraId="56EDD2EC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907B8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9F510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B2AC7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4BE1A" w14:textId="77777777" w:rsidR="00E32D70" w:rsidRDefault="00E32D70"/>
        </w:tc>
      </w:tr>
      <w:tr w:rsidR="00E32D70" w14:paraId="7496B74B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18A0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98776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E8E03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AE242" w14:textId="77777777" w:rsidR="00E32D70" w:rsidRDefault="00E32D70"/>
        </w:tc>
      </w:tr>
      <w:tr w:rsidR="00E32D70" w14:paraId="172FD01A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2B6B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8C86C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DC2AF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2792F" w14:textId="77777777" w:rsidR="00E32D70" w:rsidRDefault="00E32D70"/>
        </w:tc>
      </w:tr>
      <w:tr w:rsidR="00E32D70" w14:paraId="73684DE4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F28A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637ED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C429C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42767" w14:textId="77777777" w:rsidR="00E32D70" w:rsidRDefault="00E32D70"/>
        </w:tc>
      </w:tr>
      <w:tr w:rsidR="00E32D70" w14:paraId="6B5EDE69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11BDE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6C6D4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668D1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FDD6F" w14:textId="77777777" w:rsidR="00E32D70" w:rsidRDefault="00E32D70"/>
        </w:tc>
      </w:tr>
      <w:tr w:rsidR="00E32D70" w14:paraId="3C49193B" w14:textId="77777777">
        <w:trPr>
          <w:trHeight w:val="335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7625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 x 100m Relay</w:t>
            </w:r>
          </w:p>
        </w:tc>
        <w:tc>
          <w:tcPr>
            <w:tcW w:w="3699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4C21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39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659A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19F975DD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9B88F" w14:textId="77777777" w:rsidR="00E32D70" w:rsidRDefault="00E32D70"/>
        </w:tc>
        <w:tc>
          <w:tcPr>
            <w:tcW w:w="3699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A34C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398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735D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1EB94173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B635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E17EF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8E8D1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86E38" w14:textId="77777777" w:rsidR="00E32D70" w:rsidRDefault="00E32D70"/>
        </w:tc>
      </w:tr>
      <w:tr w:rsidR="00E32D70" w14:paraId="46CA0AF5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089DB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56F6C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06C69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BBA61" w14:textId="77777777" w:rsidR="00E32D70" w:rsidRDefault="00E32D70"/>
        </w:tc>
      </w:tr>
      <w:tr w:rsidR="00E32D70" w14:paraId="728AD933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32C2C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285A7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E2033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617C6" w14:textId="77777777" w:rsidR="00E32D70" w:rsidRDefault="00E32D70"/>
        </w:tc>
      </w:tr>
      <w:tr w:rsidR="00E32D70" w14:paraId="22D8A20A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B644D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3B1AB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3C2D7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68427" w14:textId="77777777" w:rsidR="00E32D70" w:rsidRDefault="00E32D70"/>
        </w:tc>
      </w:tr>
      <w:tr w:rsidR="00E32D70" w14:paraId="140742D2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D134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8723D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36EE6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20DC6" w14:textId="77777777" w:rsidR="00E32D70" w:rsidRDefault="00E32D70"/>
        </w:tc>
      </w:tr>
      <w:tr w:rsidR="00E32D70" w14:paraId="7E10F464" w14:textId="77777777">
        <w:trPr>
          <w:trHeight w:val="341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B2D41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414F1" w14:textId="77777777" w:rsidR="00E32D70" w:rsidRDefault="00E32D70"/>
        </w:tc>
        <w:tc>
          <w:tcPr>
            <w:tcW w:w="2437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444FB" w14:textId="77777777" w:rsidR="00E32D70" w:rsidRDefault="00E32D70"/>
        </w:tc>
        <w:tc>
          <w:tcPr>
            <w:tcW w:w="199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72C72" w14:textId="77777777" w:rsidR="00E32D70" w:rsidRDefault="00E32D70"/>
        </w:tc>
      </w:tr>
      <w:tr w:rsidR="00E32D70" w14:paraId="26DC9684" w14:textId="77777777">
        <w:trPr>
          <w:trHeight w:val="295"/>
          <w:jc w:val="center"/>
        </w:trPr>
        <w:tc>
          <w:tcPr>
            <w:tcW w:w="9890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C9E94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>The Relay Team shall be confined to athletes from within this age group</w:t>
            </w:r>
          </w:p>
        </w:tc>
      </w:tr>
      <w:tr w:rsidR="00E32D70" w14:paraId="15A7C2C0" w14:textId="77777777">
        <w:trPr>
          <w:trHeight w:val="272"/>
          <w:jc w:val="center"/>
        </w:trPr>
        <w:tc>
          <w:tcPr>
            <w:tcW w:w="9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71E71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>Competitors may enter 2 events excluding Relay</w:t>
            </w:r>
          </w:p>
        </w:tc>
      </w:tr>
      <w:tr w:rsidR="00E32D70" w14:paraId="5096C39F" w14:textId="77777777">
        <w:trPr>
          <w:trHeight w:val="832"/>
          <w:jc w:val="center"/>
        </w:trPr>
        <w:tc>
          <w:tcPr>
            <w:tcW w:w="9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6F03A" w14:textId="77777777" w:rsidR="00E32D70" w:rsidRDefault="0070023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Note:  Reserve competitor’s names may only be entered on the day of the event.</w:t>
            </w:r>
          </w:p>
          <w:p w14:paraId="399ACEEA" w14:textId="77777777" w:rsidR="00E32D70" w:rsidRDefault="00E32D70">
            <w:pPr>
              <w:jc w:val="center"/>
              <w:rPr>
                <w:rFonts w:ascii="Arial" w:eastAsia="Arial" w:hAnsi="Arial" w:cs="Arial"/>
                <w:i/>
                <w:iCs/>
              </w:rPr>
            </w:pPr>
          </w:p>
          <w:p w14:paraId="0300CBCA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i/>
                <w:iCs/>
              </w:rPr>
              <w:t>authorisation</w:t>
            </w:r>
            <w:proofErr w:type="spellEnd"/>
          </w:p>
        </w:tc>
      </w:tr>
    </w:tbl>
    <w:p w14:paraId="42DB904B" w14:textId="77777777" w:rsidR="00E32D70" w:rsidRDefault="00E32D70">
      <w:pPr>
        <w:widowControl w:val="0"/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67EEFEAC" w14:textId="77777777" w:rsidR="00E32D70" w:rsidRDefault="00E32D70" w:rsidP="00AE24D5">
      <w:pPr>
        <w:widowControl w:val="0"/>
        <w:rPr>
          <w:rFonts w:ascii="Arial" w:eastAsia="Arial" w:hAnsi="Arial" w:cs="Arial"/>
          <w:b/>
          <w:bCs/>
          <w:sz w:val="36"/>
          <w:szCs w:val="36"/>
        </w:rPr>
      </w:pPr>
    </w:p>
    <w:p w14:paraId="56ACF23C" w14:textId="77777777" w:rsidR="00E32D70" w:rsidRDefault="00700231">
      <w:pPr>
        <w:widowControl w:val="0"/>
        <w:jc w:val="center"/>
        <w:rPr>
          <w:b/>
          <w:bCs/>
          <w:sz w:val="36"/>
          <w:szCs w:val="36"/>
        </w:rPr>
      </w:pPr>
      <w:r>
        <w:rPr>
          <w:b/>
          <w:bCs/>
          <w:color w:val="FF0000"/>
          <w:sz w:val="36"/>
          <w:szCs w:val="36"/>
          <w:u w:color="FF0000"/>
        </w:rPr>
        <w:lastRenderedPageBreak/>
        <w:t>NATIONAL ASSOCIATION OF BOYS &amp; GIRLS CLUBS</w:t>
      </w:r>
    </w:p>
    <w:p w14:paraId="43D5DB43" w14:textId="77777777" w:rsidR="00E32D70" w:rsidRDefault="00E32D70"/>
    <w:p w14:paraId="7E496FA7" w14:textId="64759BE4" w:rsidR="00E32D70" w:rsidRDefault="00700231">
      <w:pPr>
        <w:ind w:left="2160" w:hanging="2160"/>
        <w:jc w:val="center"/>
        <w:rPr>
          <w:b/>
          <w:bCs/>
          <w:sz w:val="52"/>
          <w:szCs w:val="52"/>
        </w:rPr>
      </w:pPr>
      <w:r>
        <w:rPr>
          <w:b/>
          <w:bCs/>
          <w:sz w:val="46"/>
          <w:szCs w:val="46"/>
        </w:rPr>
        <w:t>UK Club Athletics Championships 202</w:t>
      </w:r>
      <w:r w:rsidR="00C70E7A">
        <w:rPr>
          <w:b/>
          <w:bCs/>
          <w:sz w:val="46"/>
          <w:szCs w:val="46"/>
        </w:rPr>
        <w:t>3</w:t>
      </w:r>
    </w:p>
    <w:p w14:paraId="624D6376" w14:textId="77777777" w:rsidR="00E32D70" w:rsidRDefault="00E32D70">
      <w:pPr>
        <w:ind w:left="2160" w:hanging="2160"/>
        <w:rPr>
          <w:b/>
          <w:bCs/>
          <w:sz w:val="28"/>
          <w:szCs w:val="28"/>
        </w:rPr>
      </w:pPr>
    </w:p>
    <w:p w14:paraId="4DED8134" w14:textId="5269ECD2" w:rsidR="00E32D70" w:rsidRDefault="00700231">
      <w:pPr>
        <w:ind w:left="2160" w:hanging="2160"/>
        <w:rPr>
          <w:b/>
          <w:bCs/>
        </w:rPr>
      </w:pPr>
      <w:r>
        <w:rPr>
          <w:b/>
          <w:bCs/>
          <w:color w:val="FF0000"/>
          <w:sz w:val="28"/>
          <w:szCs w:val="28"/>
          <w:u w:color="FF0000"/>
        </w:rPr>
        <w:t>Entry Form boys under 13</w:t>
      </w:r>
      <w:r>
        <w:rPr>
          <w:b/>
          <w:bCs/>
          <w:color w:val="FF0000"/>
          <w:sz w:val="28"/>
          <w:szCs w:val="28"/>
          <w:u w:color="FF0000"/>
        </w:rPr>
        <w:tab/>
      </w:r>
      <w:r>
        <w:rPr>
          <w:b/>
          <w:bCs/>
          <w:sz w:val="28"/>
          <w:szCs w:val="28"/>
        </w:rPr>
        <w:tab/>
        <w:t>11 or 12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2B8291D7" w14:textId="77777777" w:rsidR="00E32D70" w:rsidRDefault="00E32D70">
      <w:pPr>
        <w:widowControl w:val="0"/>
      </w:pPr>
    </w:p>
    <w:tbl>
      <w:tblPr>
        <w:tblW w:w="1006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67BB6630" w14:textId="77777777">
        <w:trPr>
          <w:trHeight w:val="320"/>
          <w:jc w:val="center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1B8CD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560755B3" w14:textId="77777777">
        <w:trPr>
          <w:trHeight w:val="233"/>
          <w:jc w:val="center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C37DA" w14:textId="14BCE6AB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09C06F34" w14:textId="77777777">
        <w:trPr>
          <w:trHeight w:val="263"/>
          <w:jc w:val="center"/>
        </w:trPr>
        <w:tc>
          <w:tcPr>
            <w:tcW w:w="2206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F9402" w14:textId="77777777" w:rsidR="00E32D70" w:rsidRDefault="00E32D70"/>
        </w:tc>
        <w:tc>
          <w:tcPr>
            <w:tcW w:w="325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E04B7" w14:textId="77777777" w:rsidR="00E32D70" w:rsidRDefault="00E32D70"/>
        </w:tc>
        <w:tc>
          <w:tcPr>
            <w:tcW w:w="1871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7C137" w14:textId="77777777" w:rsidR="00E32D70" w:rsidRDefault="00E32D70"/>
        </w:tc>
        <w:tc>
          <w:tcPr>
            <w:tcW w:w="273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C2191" w14:textId="77777777" w:rsidR="00E32D70" w:rsidRDefault="00E32D70"/>
        </w:tc>
      </w:tr>
      <w:tr w:rsidR="00E32D70" w14:paraId="3443E90F" w14:textId="77777777">
        <w:trPr>
          <w:trHeight w:val="348"/>
          <w:jc w:val="center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6C1DB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7CF98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3B650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5E878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4742092A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0B76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87A7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E890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BF064" w14:textId="77777777" w:rsidR="00E32D70" w:rsidRDefault="00E32D70"/>
        </w:tc>
      </w:tr>
      <w:tr w:rsidR="00E32D70" w14:paraId="3E37B325" w14:textId="77777777">
        <w:trPr>
          <w:trHeight w:val="287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66C1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EAF43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67A8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84B90" w14:textId="77777777" w:rsidR="00E32D70" w:rsidRDefault="00E32D70"/>
        </w:tc>
      </w:tr>
      <w:tr w:rsidR="00E32D70" w14:paraId="7FCD3883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0787E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B62C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825A9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989EE" w14:textId="77777777" w:rsidR="00E32D70" w:rsidRDefault="00E32D70"/>
        </w:tc>
      </w:tr>
      <w:tr w:rsidR="00E32D70" w14:paraId="6AFABC69" w14:textId="77777777">
        <w:trPr>
          <w:trHeight w:val="295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DFD9C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74BF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A648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E62A3" w14:textId="77777777" w:rsidR="00E32D70" w:rsidRDefault="00E32D70"/>
        </w:tc>
      </w:tr>
      <w:tr w:rsidR="00E32D70" w14:paraId="625F19EB" w14:textId="77777777">
        <w:trPr>
          <w:trHeight w:val="333"/>
          <w:jc w:val="center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B070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85269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E3D97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DB395" w14:textId="77777777" w:rsidR="00E32D70" w:rsidRDefault="00E32D70"/>
        </w:tc>
      </w:tr>
      <w:tr w:rsidR="00E32D70" w14:paraId="3AC1C560" w14:textId="77777777">
        <w:trPr>
          <w:trHeight w:val="295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22E73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E91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5EB3F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EA0F6" w14:textId="77777777" w:rsidR="00E32D70" w:rsidRDefault="00E32D70"/>
        </w:tc>
      </w:tr>
      <w:tr w:rsidR="00E32D70" w14:paraId="08CEE958" w14:textId="77777777">
        <w:trPr>
          <w:trHeight w:val="333"/>
          <w:jc w:val="center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DBCB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D3483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44761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31A25" w14:textId="77777777" w:rsidR="00E32D70" w:rsidRDefault="00E32D70"/>
        </w:tc>
      </w:tr>
      <w:tr w:rsidR="00E32D70" w14:paraId="2E271F1D" w14:textId="77777777">
        <w:trPr>
          <w:trHeight w:val="295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A77AA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D6C0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730E1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AC869" w14:textId="77777777" w:rsidR="00E32D70" w:rsidRDefault="00E32D70"/>
        </w:tc>
      </w:tr>
      <w:tr w:rsidR="00E32D70" w14:paraId="4AF3B168" w14:textId="77777777">
        <w:trPr>
          <w:trHeight w:val="350"/>
          <w:jc w:val="center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17381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D8C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13DF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6F6BF268" w14:textId="77777777">
        <w:trPr>
          <w:trHeight w:val="333"/>
          <w:jc w:val="center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9B9ED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E761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524A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19A7D820" w14:textId="77777777">
        <w:trPr>
          <w:trHeight w:val="326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F748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5EC27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18C3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C806E" w14:textId="77777777" w:rsidR="00E32D70" w:rsidRDefault="00E32D70"/>
        </w:tc>
      </w:tr>
      <w:tr w:rsidR="00E32D70" w14:paraId="017789E5" w14:textId="77777777">
        <w:trPr>
          <w:trHeight w:val="295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B0722" w14:textId="77777777" w:rsidR="00E32D70" w:rsidRDefault="00700231">
            <w:pPr>
              <w:jc w:val="right"/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D967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146E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96A80" w14:textId="77777777" w:rsidR="00E32D70" w:rsidRDefault="00E32D70"/>
        </w:tc>
      </w:tr>
      <w:tr w:rsidR="00E32D70" w14:paraId="5670A361" w14:textId="77777777">
        <w:trPr>
          <w:trHeight w:val="333"/>
          <w:jc w:val="center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1BE0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4EAD8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2118C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800B9" w14:textId="77777777" w:rsidR="00E32D70" w:rsidRDefault="00E32D70"/>
        </w:tc>
      </w:tr>
      <w:tr w:rsidR="00E32D70" w14:paraId="34CDE0B8" w14:textId="77777777">
        <w:trPr>
          <w:trHeight w:val="295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8A8D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20976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1C70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D95F0" w14:textId="77777777" w:rsidR="00E32D70" w:rsidRDefault="00E32D70"/>
        </w:tc>
      </w:tr>
      <w:tr w:rsidR="00E32D70" w14:paraId="713DCA18" w14:textId="77777777">
        <w:trPr>
          <w:trHeight w:val="333"/>
          <w:jc w:val="center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2C61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632A1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10EE7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5612E" w14:textId="77777777" w:rsidR="00E32D70" w:rsidRDefault="00E32D70"/>
        </w:tc>
      </w:tr>
      <w:tr w:rsidR="00E32D70" w14:paraId="5E4384B1" w14:textId="77777777">
        <w:trPr>
          <w:trHeight w:val="300"/>
          <w:jc w:val="center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6" w:space="0" w:color="010101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EF73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6" w:space="0" w:color="010101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027E5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6" w:space="0" w:color="010101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7474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6" w:space="0" w:color="010101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5FC0E" w14:textId="77777777" w:rsidR="00E32D70" w:rsidRDefault="00E32D70"/>
        </w:tc>
      </w:tr>
      <w:tr w:rsidR="00E32D70" w14:paraId="2C89078A" w14:textId="77777777">
        <w:trPr>
          <w:trHeight w:val="260"/>
          <w:jc w:val="center"/>
        </w:trPr>
        <w:tc>
          <w:tcPr>
            <w:tcW w:w="10065" w:type="dxa"/>
            <w:gridSpan w:val="5"/>
            <w:tcBorders>
              <w:top w:val="single" w:sz="16" w:space="0" w:color="010101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671CF" w14:textId="77777777" w:rsidR="00E32D70" w:rsidRDefault="00E32D70"/>
        </w:tc>
      </w:tr>
      <w:tr w:rsidR="00E32D70" w14:paraId="48011099" w14:textId="77777777">
        <w:trPr>
          <w:trHeight w:val="272"/>
          <w:jc w:val="center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2FDD8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>Competitors may enter 3 events excluding Relay</w:t>
            </w:r>
          </w:p>
        </w:tc>
      </w:tr>
      <w:tr w:rsidR="00E32D70" w14:paraId="09E9C949" w14:textId="77777777">
        <w:trPr>
          <w:trHeight w:val="272"/>
          <w:jc w:val="center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6A235" w14:textId="73DEAF40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 xml:space="preserve">The same Athlete </w:t>
            </w:r>
            <w:r w:rsidR="00AE24D5">
              <w:rPr>
                <w:rFonts w:ascii="Arial" w:hAnsi="Arial"/>
                <w:i/>
                <w:iCs/>
              </w:rPr>
              <w:t>cannot</w:t>
            </w:r>
            <w:r>
              <w:rPr>
                <w:rFonts w:ascii="Arial" w:hAnsi="Arial"/>
                <w:i/>
                <w:iCs/>
              </w:rPr>
              <w:t xml:space="preserve"> compete in 800m and 1500m</w:t>
            </w:r>
          </w:p>
        </w:tc>
      </w:tr>
      <w:tr w:rsidR="00E32D70" w14:paraId="308FB6EC" w14:textId="77777777">
        <w:trPr>
          <w:trHeight w:val="832"/>
          <w:jc w:val="center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BBD13" w14:textId="77777777" w:rsidR="00E32D70" w:rsidRDefault="0070023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 xml:space="preserve">The Relay Team shall be confined to athletes from within this </w:t>
            </w:r>
            <w:proofErr w:type="gramStart"/>
            <w:r>
              <w:rPr>
                <w:rFonts w:ascii="Arial" w:hAnsi="Arial"/>
                <w:i/>
                <w:iCs/>
              </w:rPr>
              <w:t>age</w:t>
            </w:r>
            <w:proofErr w:type="gramEnd"/>
            <w:r>
              <w:rPr>
                <w:rFonts w:ascii="Arial" w:hAnsi="Arial"/>
                <w:i/>
                <w:iCs/>
              </w:rPr>
              <w:t xml:space="preserve"> </w:t>
            </w:r>
          </w:p>
          <w:p w14:paraId="50F16DA6" w14:textId="77777777" w:rsidR="00E32D70" w:rsidRDefault="0070023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Reserve competitor’s names may only be entered on the day of the event.</w:t>
            </w:r>
          </w:p>
          <w:p w14:paraId="59085AC9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i/>
                <w:iCs/>
              </w:rPr>
              <w:t>authorisation</w:t>
            </w:r>
            <w:proofErr w:type="spellEnd"/>
          </w:p>
        </w:tc>
      </w:tr>
    </w:tbl>
    <w:p w14:paraId="2832B802" w14:textId="77777777" w:rsidR="00E32D70" w:rsidRDefault="00E32D70" w:rsidP="00AE24D5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CC9E28B" w14:textId="77777777" w:rsidR="00E32D70" w:rsidRDefault="00700231">
      <w:pPr>
        <w:widowControl w:val="0"/>
        <w:jc w:val="center"/>
        <w:rPr>
          <w:b/>
          <w:bCs/>
          <w:sz w:val="52"/>
          <w:szCs w:val="52"/>
        </w:rPr>
      </w:pPr>
      <w:r>
        <w:rPr>
          <w:b/>
          <w:bCs/>
          <w:color w:val="FF0000"/>
          <w:sz w:val="36"/>
          <w:szCs w:val="36"/>
          <w:u w:color="FF0000"/>
        </w:rPr>
        <w:t>NATIONAL ASSOCIATION OF BOYS &amp; GIRLS CLUBS</w:t>
      </w:r>
    </w:p>
    <w:p w14:paraId="2804C2B8" w14:textId="77777777" w:rsidR="00E32D70" w:rsidRDefault="00E32D70">
      <w:pPr>
        <w:ind w:left="2160" w:hanging="2160"/>
        <w:jc w:val="center"/>
        <w:rPr>
          <w:b/>
          <w:bCs/>
        </w:rPr>
      </w:pPr>
    </w:p>
    <w:p w14:paraId="59AEC69D" w14:textId="0D69FAE2" w:rsidR="00E32D70" w:rsidRDefault="00700231">
      <w:pPr>
        <w:ind w:left="2160" w:hanging="216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2106509A" w14:textId="77777777" w:rsidR="00E32D70" w:rsidRDefault="00E32D70">
      <w:pPr>
        <w:ind w:left="2160" w:hanging="2160"/>
        <w:rPr>
          <w:b/>
          <w:bCs/>
          <w:sz w:val="28"/>
          <w:szCs w:val="28"/>
        </w:rPr>
      </w:pPr>
    </w:p>
    <w:p w14:paraId="0A4ED613" w14:textId="32C7DA81" w:rsidR="00E32D70" w:rsidRDefault="00700231">
      <w:pPr>
        <w:ind w:left="2160" w:hanging="2160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color="FF0000"/>
        </w:rPr>
        <w:t>Entry Form boys under 15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13 or 14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0D775E3D" w14:textId="77777777" w:rsidR="00E32D70" w:rsidRDefault="00E32D70">
      <w:pPr>
        <w:ind w:left="2160" w:hanging="2160"/>
        <w:rPr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04AA2D10" w14:textId="77777777">
        <w:trPr>
          <w:trHeight w:val="3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6FAA4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0EC3FFAD" w14:textId="77777777">
        <w:trPr>
          <w:trHeight w:val="23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F7D3B" w14:textId="2DE9F4B4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47F8E806" w14:textId="77777777">
        <w:trPr>
          <w:trHeight w:val="243"/>
        </w:trPr>
        <w:tc>
          <w:tcPr>
            <w:tcW w:w="2206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44F04" w14:textId="77777777" w:rsidR="00E32D70" w:rsidRDefault="00E32D70"/>
        </w:tc>
        <w:tc>
          <w:tcPr>
            <w:tcW w:w="325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804A6" w14:textId="77777777" w:rsidR="00E32D70" w:rsidRDefault="00E32D70"/>
        </w:tc>
        <w:tc>
          <w:tcPr>
            <w:tcW w:w="1871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736FD" w14:textId="77777777" w:rsidR="00E32D70" w:rsidRDefault="00E32D70"/>
        </w:tc>
        <w:tc>
          <w:tcPr>
            <w:tcW w:w="273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543DA" w14:textId="77777777" w:rsidR="00E32D70" w:rsidRDefault="00E32D70"/>
        </w:tc>
      </w:tr>
      <w:tr w:rsidR="00E32D70" w14:paraId="575E165E" w14:textId="77777777">
        <w:trPr>
          <w:trHeight w:val="348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A0240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52372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DB039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E2C17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01138521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CF955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62305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A5B4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D3C69" w14:textId="77777777" w:rsidR="00E32D70" w:rsidRDefault="00E32D70"/>
        </w:tc>
      </w:tr>
      <w:tr w:rsidR="00E32D70" w14:paraId="38F897B2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6F59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78675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E0016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60DB4" w14:textId="77777777" w:rsidR="00E32D70" w:rsidRDefault="00E32D70"/>
        </w:tc>
      </w:tr>
      <w:tr w:rsidR="00E32D70" w14:paraId="32A91850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05152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C7F7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2FFC6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B3F52" w14:textId="77777777" w:rsidR="00E32D70" w:rsidRDefault="00E32D70"/>
        </w:tc>
      </w:tr>
      <w:tr w:rsidR="00E32D70" w14:paraId="0569020E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681A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83C7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51498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40A39" w14:textId="77777777" w:rsidR="00E32D70" w:rsidRDefault="00E32D70"/>
        </w:tc>
      </w:tr>
      <w:tr w:rsidR="00E32D70" w14:paraId="0796263B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0824B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133B5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F02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280DA" w14:textId="77777777" w:rsidR="00E32D70" w:rsidRDefault="00E32D70"/>
        </w:tc>
      </w:tr>
      <w:tr w:rsidR="00E32D70" w14:paraId="1A46B0A1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562C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300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C233F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0FA62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25AEB" w14:textId="77777777" w:rsidR="00E32D70" w:rsidRDefault="00E32D70"/>
        </w:tc>
      </w:tr>
      <w:tr w:rsidR="00E32D70" w14:paraId="69DD8533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2E05D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61B6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5895E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3C446" w14:textId="77777777" w:rsidR="00E32D70" w:rsidRDefault="00E32D70"/>
        </w:tc>
      </w:tr>
      <w:tr w:rsidR="00E32D70" w14:paraId="5747649C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BD23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C55E7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87B85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7A025" w14:textId="77777777" w:rsidR="00E32D70" w:rsidRDefault="00E32D70"/>
        </w:tc>
      </w:tr>
      <w:tr w:rsidR="00E32D70" w14:paraId="41394574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BA536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E021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27D9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94998" w14:textId="77777777" w:rsidR="00E32D70" w:rsidRDefault="00E32D70"/>
        </w:tc>
      </w:tr>
      <w:tr w:rsidR="00E32D70" w14:paraId="710A656D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A491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29194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7CAA3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589F5" w14:textId="77777777" w:rsidR="00E32D70" w:rsidRDefault="00E32D70"/>
        </w:tc>
      </w:tr>
      <w:tr w:rsidR="00E32D70" w14:paraId="28CB9216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1F651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354A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41CC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002E3" w14:textId="77777777" w:rsidR="00E32D70" w:rsidRDefault="00E32D70"/>
        </w:tc>
      </w:tr>
      <w:tr w:rsidR="00E32D70" w14:paraId="336D34C1" w14:textId="77777777">
        <w:trPr>
          <w:trHeight w:val="350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024BE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E6332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0244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5D9C9C13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D8BFA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FFB0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EAD5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7CC53AF5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C6AF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FFB9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4A23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0965C" w14:textId="77777777" w:rsidR="00E32D70" w:rsidRDefault="00E32D70"/>
        </w:tc>
      </w:tr>
      <w:tr w:rsidR="00E32D70" w14:paraId="4722E925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3CCA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7F020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E8F5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D64DB" w14:textId="77777777" w:rsidR="00E32D70" w:rsidRDefault="00E32D70"/>
        </w:tc>
      </w:tr>
      <w:tr w:rsidR="00E32D70" w14:paraId="6B01AF38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7042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6886F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CDC60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EFE61" w14:textId="77777777" w:rsidR="00E32D70" w:rsidRDefault="00E32D70"/>
        </w:tc>
      </w:tr>
      <w:tr w:rsidR="00E32D70" w14:paraId="566F5A97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BEB55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FFC9C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AD99F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B606F" w14:textId="77777777" w:rsidR="00E32D70" w:rsidRDefault="00E32D70"/>
        </w:tc>
      </w:tr>
      <w:tr w:rsidR="00E32D70" w14:paraId="084E82BA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32BA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 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E3C25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6442A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1C84F" w14:textId="77777777" w:rsidR="00E32D70" w:rsidRDefault="00E32D70"/>
        </w:tc>
      </w:tr>
      <w:tr w:rsidR="00E32D70" w14:paraId="14DEF7B3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9CF25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C936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FFC3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C6296" w14:textId="77777777" w:rsidR="00E32D70" w:rsidRDefault="00E32D70"/>
        </w:tc>
      </w:tr>
      <w:tr w:rsidR="00E32D70" w14:paraId="5379B100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1546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lastRenderedPageBreak/>
              <w:t xml:space="preserve"> Discus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F22F2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C749A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23E38" w14:textId="77777777" w:rsidR="00E32D70" w:rsidRDefault="00E32D70"/>
        </w:tc>
      </w:tr>
      <w:tr w:rsidR="00E32D70" w14:paraId="601E9A5B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831DA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D64C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F94B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7E37A" w14:textId="77777777" w:rsidR="00E32D70" w:rsidRDefault="00E32D70"/>
        </w:tc>
      </w:tr>
      <w:tr w:rsidR="00E32D70" w14:paraId="5B6C0A8A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4898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Javelin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BB151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E44A4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C4E13" w14:textId="77777777" w:rsidR="00E32D70" w:rsidRDefault="00E32D70"/>
        </w:tc>
      </w:tr>
      <w:tr w:rsidR="00E32D70" w14:paraId="4F85DABB" w14:textId="77777777">
        <w:trPr>
          <w:trHeight w:val="310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D2F9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79D6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F5C2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014AC" w14:textId="77777777" w:rsidR="00E32D70" w:rsidRDefault="00E32D70"/>
        </w:tc>
      </w:tr>
      <w:tr w:rsidR="00E32D70" w14:paraId="753E2709" w14:textId="77777777">
        <w:trPr>
          <w:trHeight w:val="263"/>
        </w:trPr>
        <w:tc>
          <w:tcPr>
            <w:tcW w:w="10065" w:type="dxa"/>
            <w:gridSpan w:val="5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52660" w14:textId="77777777" w:rsidR="00E32D70" w:rsidRDefault="00E32D70"/>
        </w:tc>
      </w:tr>
      <w:tr w:rsidR="00E32D70" w14:paraId="16F56C3B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C6F44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Competitors may enter 3 events excluding Relay</w:t>
            </w:r>
          </w:p>
        </w:tc>
      </w:tr>
      <w:tr w:rsidR="00E32D70" w14:paraId="722B9073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5D5E5" w14:textId="2F5BB150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The same Athlete cannot compete in 800m and 1500m</w:t>
            </w:r>
          </w:p>
        </w:tc>
      </w:tr>
      <w:tr w:rsidR="00E32D70" w14:paraId="2C99CEC8" w14:textId="77777777">
        <w:trPr>
          <w:trHeight w:val="28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178F4" w14:textId="77777777" w:rsidR="00E32D70" w:rsidRDefault="00E32D70"/>
        </w:tc>
      </w:tr>
      <w:tr w:rsidR="00E32D70" w14:paraId="1590E5E5" w14:textId="77777777">
        <w:trPr>
          <w:trHeight w:val="356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E9398" w14:textId="77777777" w:rsidR="00E32D70" w:rsidRDefault="00700231">
            <w:r>
              <w:rPr>
                <w:rFonts w:ascii="Arial" w:hAnsi="Arial"/>
                <w:b/>
                <w:bCs/>
                <w:sz w:val="28"/>
                <w:szCs w:val="28"/>
              </w:rPr>
              <w:t>The Relay Team shall be confined to athletes from within this age group</w:t>
            </w:r>
          </w:p>
        </w:tc>
      </w:tr>
      <w:tr w:rsidR="00E32D70" w14:paraId="386B5582" w14:textId="77777777">
        <w:trPr>
          <w:trHeight w:val="363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03417" w14:textId="77777777" w:rsidR="00E32D70" w:rsidRDefault="00E32D70"/>
        </w:tc>
      </w:tr>
      <w:tr w:rsidR="00E32D70" w14:paraId="07AA0B7C" w14:textId="77777777">
        <w:trPr>
          <w:trHeight w:val="83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C3F83" w14:textId="77777777" w:rsidR="00E32D70" w:rsidRDefault="00700231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Note:  Reserve competitor’s names may only be entered on the day of the event.</w:t>
            </w:r>
          </w:p>
          <w:p w14:paraId="38DD2B8E" w14:textId="77777777" w:rsidR="00E32D70" w:rsidRDefault="00E32D70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14:paraId="17DCAB73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</w:rPr>
              <w:t>authorisation</w:t>
            </w:r>
            <w:proofErr w:type="spellEnd"/>
          </w:p>
        </w:tc>
      </w:tr>
    </w:tbl>
    <w:p w14:paraId="21874A13" w14:textId="77777777" w:rsidR="00E32D70" w:rsidRDefault="00E32D70">
      <w:pPr>
        <w:widowControl w:val="0"/>
        <w:rPr>
          <w:sz w:val="16"/>
          <w:szCs w:val="16"/>
        </w:rPr>
      </w:pPr>
    </w:p>
    <w:p w14:paraId="5E316CF4" w14:textId="77777777" w:rsidR="00E32D70" w:rsidRDefault="00700231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292DB35E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946F81C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2A937A5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0C876E2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5856996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A305CCA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C646052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1D0356B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B9E2343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CBB8F91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627F796D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F623CF0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6C8A413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CB9671A" w14:textId="77777777" w:rsidR="00E32D70" w:rsidRDefault="00E32D70" w:rsidP="00AE24D5">
      <w:pPr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FB509B2" w14:textId="77777777" w:rsidR="00E32D70" w:rsidRDefault="00E32D70">
      <w:pPr>
        <w:ind w:left="2160" w:hanging="216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F419C73" w14:textId="77777777" w:rsidR="00E32D70" w:rsidRDefault="00700231">
      <w:pPr>
        <w:ind w:left="2160" w:hanging="2160"/>
        <w:jc w:val="center"/>
        <w:rPr>
          <w:b/>
          <w:bCs/>
          <w:color w:val="FF0000"/>
          <w:sz w:val="36"/>
          <w:szCs w:val="36"/>
          <w:u w:color="FF0000"/>
        </w:rPr>
      </w:pPr>
      <w:r>
        <w:rPr>
          <w:b/>
          <w:bCs/>
          <w:color w:val="FF0000"/>
          <w:sz w:val="36"/>
          <w:szCs w:val="36"/>
          <w:u w:color="FF0000"/>
        </w:rPr>
        <w:lastRenderedPageBreak/>
        <w:t xml:space="preserve">NATIONAL ASSOCIATION OF BOYS &amp; GIRLS CLUBS </w:t>
      </w:r>
    </w:p>
    <w:p w14:paraId="031BB6C1" w14:textId="77777777" w:rsidR="00E32D70" w:rsidRDefault="00E32D70">
      <w:pPr>
        <w:ind w:left="2160" w:hanging="2160"/>
        <w:jc w:val="center"/>
        <w:rPr>
          <w:b/>
          <w:bCs/>
        </w:rPr>
      </w:pPr>
    </w:p>
    <w:p w14:paraId="593ECED2" w14:textId="4C4C794A" w:rsidR="00E32D70" w:rsidRDefault="00700231">
      <w:pPr>
        <w:ind w:left="2160" w:hanging="216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59913DC9" w14:textId="77777777" w:rsidR="00E32D70" w:rsidRDefault="00E32D70">
      <w:pPr>
        <w:ind w:left="2160" w:hanging="2160"/>
        <w:rPr>
          <w:b/>
          <w:bCs/>
          <w:sz w:val="28"/>
          <w:szCs w:val="28"/>
        </w:rPr>
      </w:pPr>
    </w:p>
    <w:p w14:paraId="33FC1D4A" w14:textId="23BB48D0" w:rsidR="00E32D70" w:rsidRDefault="00700231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color="FF0000"/>
        </w:rPr>
        <w:t>Entry Form boys under 17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15 or 16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69FC6E7B" w14:textId="77777777" w:rsidR="00E32D70" w:rsidRDefault="00E32D70">
      <w:pPr>
        <w:rPr>
          <w:rFonts w:ascii="Arial" w:eastAsia="Arial" w:hAnsi="Arial" w:cs="Arial"/>
          <w:sz w:val="28"/>
          <w:szCs w:val="28"/>
        </w:rPr>
      </w:pPr>
    </w:p>
    <w:p w14:paraId="14275348" w14:textId="77777777" w:rsidR="00E32D70" w:rsidRDefault="00E32D70"/>
    <w:tbl>
      <w:tblPr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37F825CD" w14:textId="77777777">
        <w:trPr>
          <w:trHeight w:val="3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2A887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2E4F4D4F" w14:textId="77777777">
        <w:trPr>
          <w:trHeight w:val="21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EEC62" w14:textId="77777777" w:rsidR="00E32D70" w:rsidRDefault="00E32D70"/>
        </w:tc>
      </w:tr>
      <w:tr w:rsidR="00E32D70" w14:paraId="7786EE1D" w14:textId="77777777">
        <w:trPr>
          <w:trHeight w:val="23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5A425" w14:textId="035D7B48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0A94CCC6" w14:textId="77777777">
        <w:trPr>
          <w:trHeight w:val="24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9C41A" w14:textId="77777777" w:rsidR="00E32D70" w:rsidRDefault="00E32D70"/>
        </w:tc>
      </w:tr>
      <w:tr w:rsidR="00E32D70" w14:paraId="133675AE" w14:textId="77777777">
        <w:trPr>
          <w:trHeight w:val="348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08BAB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ADA64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8FBCE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0E0A2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03E8A9A0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D4AFC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276E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8F94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EEAF5" w14:textId="77777777" w:rsidR="00E32D70" w:rsidRDefault="00E32D70"/>
        </w:tc>
      </w:tr>
      <w:tr w:rsidR="00E32D70" w14:paraId="6E62D1E6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012E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1EF1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E815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5296B" w14:textId="77777777" w:rsidR="00E32D70" w:rsidRDefault="00E32D70"/>
        </w:tc>
      </w:tr>
      <w:tr w:rsidR="00E32D70" w14:paraId="0A18AC2F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B513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6FA0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3AD7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2D240" w14:textId="77777777" w:rsidR="00E32D70" w:rsidRDefault="00E32D70"/>
        </w:tc>
      </w:tr>
      <w:tr w:rsidR="00E32D70" w14:paraId="7556DEB2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22CC3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C1CB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582D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9A2C9" w14:textId="77777777" w:rsidR="00E32D70" w:rsidRDefault="00E32D70"/>
        </w:tc>
      </w:tr>
      <w:tr w:rsidR="00E32D70" w14:paraId="1E3C05E6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A3F2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400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5E255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8B9F0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1E49B" w14:textId="77777777" w:rsidR="00E32D70" w:rsidRDefault="00E32D70"/>
        </w:tc>
      </w:tr>
      <w:tr w:rsidR="00E32D70" w14:paraId="6C445DF8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AF821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E174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0D4F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7DCF4" w14:textId="77777777" w:rsidR="00E32D70" w:rsidRDefault="00E32D70"/>
        </w:tc>
      </w:tr>
      <w:tr w:rsidR="00E32D70" w14:paraId="19471BEE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5F16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B9FAA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91806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B5ACD" w14:textId="77777777" w:rsidR="00E32D70" w:rsidRDefault="00E32D70"/>
        </w:tc>
      </w:tr>
      <w:tr w:rsidR="00E32D70" w14:paraId="6992147E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72871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74C9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333E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9D020" w14:textId="77777777" w:rsidR="00E32D70" w:rsidRDefault="00E32D70"/>
        </w:tc>
      </w:tr>
      <w:tr w:rsidR="00E32D70" w14:paraId="1719D957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920CF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C626A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865B6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AB7E" w14:textId="77777777" w:rsidR="00E32D70" w:rsidRDefault="00E32D70"/>
        </w:tc>
      </w:tr>
      <w:tr w:rsidR="00E32D70" w14:paraId="61C232F1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3ACE8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D130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ED538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6A69A" w14:textId="77777777" w:rsidR="00E32D70" w:rsidRDefault="00E32D70"/>
        </w:tc>
      </w:tr>
      <w:tr w:rsidR="00E32D70" w14:paraId="3D749720" w14:textId="77777777">
        <w:trPr>
          <w:trHeight w:val="350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92EF3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B139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B76A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79194C98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67D05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6ECD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93E5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624FFCC4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C5DE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A418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19CA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2C798" w14:textId="77777777" w:rsidR="00E32D70" w:rsidRDefault="00E32D70"/>
        </w:tc>
      </w:tr>
      <w:tr w:rsidR="00E32D70" w14:paraId="64FAD67D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0D048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33546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F6D1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9AB3B" w14:textId="77777777" w:rsidR="00E32D70" w:rsidRDefault="00E32D70"/>
        </w:tc>
      </w:tr>
      <w:tr w:rsidR="00E32D70" w14:paraId="593DDF0B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3745F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416C2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9FDC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A5579" w14:textId="77777777" w:rsidR="00E32D70" w:rsidRDefault="00E32D70"/>
        </w:tc>
      </w:tr>
      <w:tr w:rsidR="00E32D70" w14:paraId="446B050F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28BE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DEDC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751A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4E251" w14:textId="77777777" w:rsidR="00E32D70" w:rsidRDefault="00E32D70"/>
        </w:tc>
      </w:tr>
      <w:tr w:rsidR="00E32D70" w14:paraId="34BCECB2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DDCC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Triple Jump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C81D6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DAEA9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23A8C" w14:textId="77777777" w:rsidR="00E32D70" w:rsidRDefault="00E32D70"/>
        </w:tc>
      </w:tr>
      <w:tr w:rsidR="00E32D70" w14:paraId="4A47E53C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1285A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5EDA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BA55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1F95B" w14:textId="77777777" w:rsidR="00E32D70" w:rsidRDefault="00E32D70"/>
        </w:tc>
      </w:tr>
      <w:tr w:rsidR="00E32D70" w14:paraId="7C7083B0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20C1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  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660EF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1B2D2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62830" w14:textId="77777777" w:rsidR="00E32D70" w:rsidRDefault="00E32D70"/>
        </w:tc>
      </w:tr>
      <w:tr w:rsidR="00E32D70" w14:paraId="1280B59B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8F75E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69183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9298E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BF3B2" w14:textId="77777777" w:rsidR="00E32D70" w:rsidRDefault="00E32D70"/>
        </w:tc>
      </w:tr>
      <w:tr w:rsidR="00E32D70" w14:paraId="2952660F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3A8C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Discus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F3109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91697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45D0C" w14:textId="77777777" w:rsidR="00E32D70" w:rsidRDefault="00E32D70"/>
        </w:tc>
      </w:tr>
      <w:tr w:rsidR="00E32D70" w14:paraId="2F4478A3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218FA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50C42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406D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7F952" w14:textId="77777777" w:rsidR="00E32D70" w:rsidRDefault="00E32D70"/>
        </w:tc>
      </w:tr>
      <w:tr w:rsidR="00E32D70" w14:paraId="385CB8CA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4C161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Javelin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BA0F9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B3850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C3652" w14:textId="77777777" w:rsidR="00E32D70" w:rsidRDefault="00E32D70"/>
        </w:tc>
      </w:tr>
      <w:tr w:rsidR="00E32D70" w14:paraId="46B89C18" w14:textId="77777777">
        <w:trPr>
          <w:trHeight w:val="310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9DE6B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6A22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8D3D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2E49A" w14:textId="77777777" w:rsidR="00E32D70" w:rsidRDefault="00E32D70"/>
        </w:tc>
      </w:tr>
      <w:tr w:rsidR="00E32D70" w14:paraId="199309B0" w14:textId="77777777">
        <w:trPr>
          <w:trHeight w:val="380"/>
        </w:trPr>
        <w:tc>
          <w:tcPr>
            <w:tcW w:w="10065" w:type="dxa"/>
            <w:gridSpan w:val="5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92EBE" w14:textId="77777777" w:rsidR="00E32D70" w:rsidRDefault="00E32D70"/>
        </w:tc>
      </w:tr>
      <w:tr w:rsidR="00E32D70" w14:paraId="22BB3831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77689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Competitors may enter 3 events excluding Relay</w:t>
            </w:r>
          </w:p>
        </w:tc>
      </w:tr>
      <w:tr w:rsidR="00E32D70" w14:paraId="34F8B72F" w14:textId="77777777">
        <w:trPr>
          <w:trHeight w:val="40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78227" w14:textId="77777777" w:rsidR="00E32D70" w:rsidRDefault="00E32D70"/>
        </w:tc>
      </w:tr>
      <w:tr w:rsidR="00E32D70" w14:paraId="2317B787" w14:textId="77777777">
        <w:trPr>
          <w:trHeight w:val="356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85593" w14:textId="77777777" w:rsidR="00E32D70" w:rsidRDefault="00700231">
            <w:r>
              <w:rPr>
                <w:rFonts w:ascii="Arial" w:hAnsi="Arial"/>
                <w:b/>
                <w:bCs/>
                <w:sz w:val="28"/>
                <w:szCs w:val="28"/>
              </w:rPr>
              <w:t>The Relay Team shall be confined to athletes from within this age group</w:t>
            </w:r>
          </w:p>
        </w:tc>
      </w:tr>
      <w:tr w:rsidR="00E32D70" w14:paraId="76D0AF30" w14:textId="77777777">
        <w:trPr>
          <w:trHeight w:val="403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888B0" w14:textId="77777777" w:rsidR="00E32D70" w:rsidRDefault="00E32D70"/>
        </w:tc>
      </w:tr>
      <w:tr w:rsidR="00E32D70" w14:paraId="66DC741A" w14:textId="77777777">
        <w:trPr>
          <w:trHeight w:val="83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DA9D1" w14:textId="77777777" w:rsidR="00E32D70" w:rsidRDefault="00700231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Note:  Reserve competitor’s names may only be entered on the day of the event.</w:t>
            </w:r>
          </w:p>
          <w:p w14:paraId="58C8879F" w14:textId="77777777" w:rsidR="00E32D70" w:rsidRDefault="00E32D70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14:paraId="2007D0A8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</w:rPr>
              <w:t>authorisation</w:t>
            </w:r>
            <w:proofErr w:type="spellEnd"/>
          </w:p>
        </w:tc>
      </w:tr>
    </w:tbl>
    <w:p w14:paraId="325EF6B1" w14:textId="77777777" w:rsidR="00E32D70" w:rsidRDefault="00E32D70">
      <w:pPr>
        <w:widowControl w:val="0"/>
      </w:pPr>
    </w:p>
    <w:p w14:paraId="002AB7B3" w14:textId="77777777" w:rsidR="00E32D70" w:rsidRDefault="00E32D70">
      <w:pPr>
        <w:widowControl w:val="0"/>
      </w:pPr>
    </w:p>
    <w:p w14:paraId="01D607E0" w14:textId="77777777" w:rsidR="00E32D70" w:rsidRDefault="00700231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0AF8D88C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7982F3E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459208B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A4273D7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262BA3A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08F029D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963F5B7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AD62C31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56A5548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B5659D6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AC146CE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3C5FB12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D3D97C9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EF4E758" w14:textId="77777777" w:rsidR="00E32D70" w:rsidRDefault="00700231">
      <w:pPr>
        <w:widowControl w:val="0"/>
        <w:jc w:val="center"/>
      </w:pPr>
      <w:r>
        <w:rPr>
          <w:b/>
          <w:bCs/>
          <w:color w:val="FF0000"/>
          <w:sz w:val="36"/>
          <w:szCs w:val="36"/>
          <w:u w:color="FF0000"/>
        </w:rPr>
        <w:lastRenderedPageBreak/>
        <w:t>NATIONAL ASSOCIATION OF BOYS &amp; GIRLS CLUBS</w:t>
      </w: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345BCEF8" w14:textId="77777777" w:rsidR="00E32D70" w:rsidRDefault="00E32D70"/>
    <w:p w14:paraId="411FDC2E" w14:textId="0B7EEBF1" w:rsidR="00E32D70" w:rsidRDefault="00700231">
      <w:pPr>
        <w:ind w:left="2160" w:hanging="216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7E4EB39D" w14:textId="77777777" w:rsidR="00E32D70" w:rsidRDefault="00E32D70">
      <w:pPr>
        <w:ind w:left="2160" w:hanging="2160"/>
        <w:jc w:val="center"/>
        <w:rPr>
          <w:b/>
          <w:bCs/>
          <w:sz w:val="36"/>
          <w:szCs w:val="36"/>
        </w:rPr>
      </w:pPr>
    </w:p>
    <w:p w14:paraId="2C4D853F" w14:textId="48E15AA1" w:rsidR="00E32D70" w:rsidRDefault="00700231">
      <w:pPr>
        <w:ind w:left="3600" w:hanging="3600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color="FF0000"/>
        </w:rPr>
        <w:t>Entry Form boys under 20</w:t>
      </w:r>
      <w:r>
        <w:rPr>
          <w:b/>
          <w:bCs/>
          <w:sz w:val="28"/>
          <w:szCs w:val="28"/>
        </w:rPr>
        <w:tab/>
        <w:t>17</w:t>
      </w:r>
      <w:r>
        <w:rPr>
          <w:rFonts w:ascii="Arial" w:hAnsi="Arial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or over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2</w:t>
      </w:r>
    </w:p>
    <w:p w14:paraId="34FD9B6D" w14:textId="34C09046" w:rsidR="00E32D70" w:rsidRDefault="00700231">
      <w:pPr>
        <w:ind w:left="3600" w:hanging="3600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color="FF0000"/>
        </w:rPr>
        <w:t xml:space="preserve">                                                        </w:t>
      </w:r>
      <w:r>
        <w:rPr>
          <w:b/>
          <w:bCs/>
          <w:sz w:val="28"/>
          <w:szCs w:val="28"/>
        </w:rPr>
        <w:t>but under 20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December 202</w:t>
      </w:r>
      <w:r w:rsidR="00C70E7A">
        <w:rPr>
          <w:b/>
          <w:bCs/>
          <w:sz w:val="28"/>
          <w:szCs w:val="28"/>
        </w:rPr>
        <w:t>3</w:t>
      </w:r>
    </w:p>
    <w:p w14:paraId="004080C3" w14:textId="77777777" w:rsidR="00E32D70" w:rsidRDefault="00E32D70">
      <w:pPr>
        <w:ind w:left="3600" w:hanging="3600"/>
      </w:pPr>
    </w:p>
    <w:tbl>
      <w:tblPr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05E7556D" w14:textId="77777777">
        <w:trPr>
          <w:trHeight w:val="3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87C5A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7DC6940E" w14:textId="77777777">
        <w:trPr>
          <w:trHeight w:val="272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4F876" w14:textId="77777777" w:rsidR="00E32D70" w:rsidRDefault="00E32D70"/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C93BF" w14:textId="77777777" w:rsidR="00E32D70" w:rsidRDefault="00E32D70"/>
        </w:tc>
        <w:tc>
          <w:tcPr>
            <w:tcW w:w="1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CC7CC" w14:textId="77777777" w:rsidR="00E32D70" w:rsidRDefault="00E32D70"/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9CCE6" w14:textId="77777777" w:rsidR="00E32D70" w:rsidRDefault="00E32D70"/>
        </w:tc>
      </w:tr>
      <w:tr w:rsidR="00E32D70" w14:paraId="72AC71E7" w14:textId="77777777">
        <w:trPr>
          <w:trHeight w:val="23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ACAA2" w14:textId="344F1D1F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2977044F" w14:textId="77777777">
        <w:trPr>
          <w:trHeight w:val="146"/>
        </w:trPr>
        <w:tc>
          <w:tcPr>
            <w:tcW w:w="2206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AAEF1" w14:textId="77777777" w:rsidR="00E32D70" w:rsidRDefault="00E32D70"/>
        </w:tc>
        <w:tc>
          <w:tcPr>
            <w:tcW w:w="325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62F7D" w14:textId="77777777" w:rsidR="00E32D70" w:rsidRDefault="00E32D70"/>
        </w:tc>
        <w:tc>
          <w:tcPr>
            <w:tcW w:w="1871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8A360" w14:textId="77777777" w:rsidR="00E32D70" w:rsidRDefault="00E32D70"/>
        </w:tc>
        <w:tc>
          <w:tcPr>
            <w:tcW w:w="273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09953" w14:textId="77777777" w:rsidR="00E32D70" w:rsidRDefault="00E32D70"/>
        </w:tc>
      </w:tr>
      <w:tr w:rsidR="00E32D70" w14:paraId="785DF86E" w14:textId="77777777">
        <w:trPr>
          <w:trHeight w:val="310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D079D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A05BB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A756F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7D407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>CLUB</w:t>
            </w:r>
          </w:p>
        </w:tc>
      </w:tr>
      <w:tr w:rsidR="00E32D70" w14:paraId="7F40565F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07B1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DEC4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376D527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1FC7E" w14:textId="77777777" w:rsidR="00E32D70" w:rsidRDefault="00E32D70"/>
        </w:tc>
      </w:tr>
      <w:tr w:rsidR="00E32D70" w14:paraId="24295A33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E6A3A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E2CA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4E17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B1674" w14:textId="77777777" w:rsidR="00E32D70" w:rsidRDefault="00E32D70"/>
        </w:tc>
      </w:tr>
      <w:tr w:rsidR="00E32D70" w14:paraId="5D795825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62C3E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C3EF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58572CB1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A6249" w14:textId="77777777" w:rsidR="00E32D70" w:rsidRDefault="00E32D70"/>
        </w:tc>
      </w:tr>
      <w:tr w:rsidR="00E32D70" w14:paraId="05DCD46E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7642D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AD8E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10058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720A9" w14:textId="77777777" w:rsidR="00E32D70" w:rsidRDefault="00E32D70"/>
        </w:tc>
      </w:tr>
      <w:tr w:rsidR="00E32D70" w14:paraId="529F1C92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E3C0F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400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2B27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28E6313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BC41C" w14:textId="77777777" w:rsidR="00E32D70" w:rsidRDefault="00E32D70"/>
        </w:tc>
      </w:tr>
      <w:tr w:rsidR="00E32D70" w14:paraId="4DE4CD09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7E1E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35FF2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4A3C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AD89D" w14:textId="77777777" w:rsidR="00E32D70" w:rsidRDefault="00E32D70"/>
        </w:tc>
      </w:tr>
      <w:tr w:rsidR="00E32D70" w14:paraId="229FF12A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AAF7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ADA07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5C9AF7F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69146" w14:textId="77777777" w:rsidR="00E32D70" w:rsidRDefault="00E32D70"/>
        </w:tc>
      </w:tr>
      <w:tr w:rsidR="00E32D70" w14:paraId="1938C3AD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39DB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65DE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E556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EC6AD" w14:textId="77777777" w:rsidR="00E32D70" w:rsidRDefault="00E32D70"/>
        </w:tc>
      </w:tr>
      <w:tr w:rsidR="00E32D70" w14:paraId="6B10C13A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77BBF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3153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6220EB97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AE430" w14:textId="77777777" w:rsidR="00E32D70" w:rsidRDefault="00E32D70"/>
        </w:tc>
      </w:tr>
      <w:tr w:rsidR="00E32D70" w14:paraId="3298BA59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1CC52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8688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F4E9F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81776" w14:textId="77777777" w:rsidR="00E32D70" w:rsidRDefault="00E32D70"/>
        </w:tc>
      </w:tr>
      <w:tr w:rsidR="00E32D70" w14:paraId="19A56B38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1AFD1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3000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2A35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52B1263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3A4C7" w14:textId="77777777" w:rsidR="00E32D70" w:rsidRDefault="00E32D70"/>
        </w:tc>
      </w:tr>
      <w:tr w:rsidR="00E32D70" w14:paraId="370C1634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EFFC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8987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D04C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D75C7" w14:textId="77777777" w:rsidR="00E32D70" w:rsidRDefault="00E32D70"/>
        </w:tc>
      </w:tr>
      <w:tr w:rsidR="00E32D70" w14:paraId="706C668A" w14:textId="77777777">
        <w:trPr>
          <w:trHeight w:val="33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CAA98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699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98408" w14:textId="77777777" w:rsidR="00E32D70" w:rsidRDefault="00E32D70"/>
        </w:tc>
        <w:tc>
          <w:tcPr>
            <w:tcW w:w="416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ACF3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028F28AD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6BC1D" w14:textId="77777777" w:rsidR="00E32D70" w:rsidRDefault="00E32D70"/>
        </w:tc>
        <w:tc>
          <w:tcPr>
            <w:tcW w:w="3699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B614D" w14:textId="77777777" w:rsidR="00E32D70" w:rsidRDefault="00E32D70"/>
        </w:tc>
        <w:tc>
          <w:tcPr>
            <w:tcW w:w="4160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0ACB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0810118E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824C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8AFE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0591233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F9BFD" w14:textId="77777777" w:rsidR="00E32D70" w:rsidRDefault="00E32D70"/>
        </w:tc>
      </w:tr>
      <w:tr w:rsidR="00E32D70" w14:paraId="08648C25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E237D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4675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E962E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44769" w14:textId="77777777" w:rsidR="00E32D70" w:rsidRDefault="00E32D70"/>
        </w:tc>
      </w:tr>
      <w:tr w:rsidR="00E32D70" w14:paraId="2D850FA7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12ACE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3DFA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0596DF36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DC541" w14:textId="77777777" w:rsidR="00E32D70" w:rsidRDefault="00E32D70"/>
        </w:tc>
      </w:tr>
      <w:tr w:rsidR="00E32D70" w14:paraId="21F7165E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6469E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00A25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1F2C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A8A43" w14:textId="77777777" w:rsidR="00E32D70" w:rsidRDefault="00E32D70"/>
        </w:tc>
      </w:tr>
      <w:tr w:rsidR="00E32D70" w14:paraId="35C6A0B3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1C88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lastRenderedPageBreak/>
              <w:t xml:space="preserve"> Triple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6953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7368602F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EE43D" w14:textId="77777777" w:rsidR="00E32D70" w:rsidRDefault="00E32D70"/>
        </w:tc>
      </w:tr>
      <w:tr w:rsidR="00E32D70" w14:paraId="4DCC6691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FB0C5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D42D2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9302E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A2FE6" w14:textId="77777777" w:rsidR="00E32D70" w:rsidRDefault="00E32D70"/>
        </w:tc>
      </w:tr>
      <w:tr w:rsidR="00E32D70" w14:paraId="128AA6CC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7A49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      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2F00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E2F73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F4DDB" w14:textId="77777777" w:rsidR="00E32D70" w:rsidRDefault="00E32D70"/>
        </w:tc>
      </w:tr>
      <w:tr w:rsidR="00E32D70" w14:paraId="76D3D654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DAA96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62B76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E2828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75BA7" w14:textId="77777777" w:rsidR="00E32D70" w:rsidRDefault="00E32D70"/>
        </w:tc>
      </w:tr>
      <w:tr w:rsidR="00E32D70" w14:paraId="5030F832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24B5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Discus 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198D5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6770F4C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A4DA0" w14:textId="77777777" w:rsidR="00E32D70" w:rsidRDefault="00E32D70"/>
        </w:tc>
      </w:tr>
      <w:tr w:rsidR="00E32D70" w14:paraId="29E05F10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E86C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580B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7F96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88843" w14:textId="77777777" w:rsidR="00E32D70" w:rsidRDefault="00E32D70"/>
        </w:tc>
      </w:tr>
      <w:tr w:rsidR="00E32D70" w14:paraId="1A82F763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BB1DF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Javelin   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36F5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</w:tcPr>
          <w:p w14:paraId="0262057E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95372" w14:textId="77777777" w:rsidR="00E32D70" w:rsidRDefault="00E32D70"/>
        </w:tc>
      </w:tr>
      <w:tr w:rsidR="00E32D70" w14:paraId="2C1FE32E" w14:textId="77777777">
        <w:trPr>
          <w:trHeight w:val="302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95990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DB447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9EA8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6762A" w14:textId="77777777" w:rsidR="00E32D70" w:rsidRDefault="00E32D70"/>
        </w:tc>
      </w:tr>
      <w:tr w:rsidR="00E32D70" w14:paraId="68BB3B14" w14:textId="77777777">
        <w:trPr>
          <w:trHeight w:val="236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B1ED8" w14:textId="77777777" w:rsidR="00E32D70" w:rsidRDefault="00E32D70"/>
        </w:tc>
      </w:tr>
      <w:tr w:rsidR="00E32D70" w14:paraId="47AF81EA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65CB5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Competitors may enter 5 events including Relay</w:t>
            </w:r>
          </w:p>
        </w:tc>
      </w:tr>
      <w:tr w:rsidR="00E32D70" w14:paraId="34EFC3C3" w14:textId="77777777">
        <w:trPr>
          <w:trHeight w:val="26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7D915" w14:textId="77777777" w:rsidR="00E32D70" w:rsidRDefault="00E32D70"/>
        </w:tc>
      </w:tr>
      <w:tr w:rsidR="00E32D70" w14:paraId="4430B97A" w14:textId="77777777">
        <w:trPr>
          <w:trHeight w:val="356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5CE1A" w14:textId="77777777" w:rsidR="00E32D70" w:rsidRDefault="00700231">
            <w:r>
              <w:rPr>
                <w:rFonts w:ascii="Arial" w:hAnsi="Arial"/>
                <w:b/>
                <w:bCs/>
                <w:sz w:val="28"/>
                <w:szCs w:val="28"/>
              </w:rPr>
              <w:t>The Relay Team shall be confined to athletes from within this age group</w:t>
            </w:r>
          </w:p>
        </w:tc>
      </w:tr>
      <w:tr w:rsidR="00E32D70" w14:paraId="1B873120" w14:textId="77777777">
        <w:trPr>
          <w:trHeight w:val="263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844E1" w14:textId="77777777" w:rsidR="00E32D70" w:rsidRDefault="00E32D70"/>
        </w:tc>
      </w:tr>
      <w:tr w:rsidR="00E32D70" w14:paraId="51BCFCCA" w14:textId="77777777">
        <w:trPr>
          <w:trHeight w:val="83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453BF" w14:textId="77777777" w:rsidR="00E32D70" w:rsidRDefault="00700231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Note:  Reserve competitor’s names may only be entered on the day of the event.</w:t>
            </w:r>
          </w:p>
          <w:p w14:paraId="05BD85EE" w14:textId="77777777" w:rsidR="00E32D70" w:rsidRDefault="00E32D70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14:paraId="52C7B022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</w:rPr>
              <w:t>authorisation</w:t>
            </w:r>
            <w:proofErr w:type="spellEnd"/>
          </w:p>
        </w:tc>
      </w:tr>
    </w:tbl>
    <w:p w14:paraId="5A3AB590" w14:textId="77777777" w:rsidR="00E32D70" w:rsidRDefault="00E32D70">
      <w:pPr>
        <w:widowControl w:val="0"/>
      </w:pPr>
    </w:p>
    <w:p w14:paraId="19542989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CCA268A" w14:textId="77777777" w:rsidR="00E32D70" w:rsidRDefault="00700231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023557B3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3722027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C4865DD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6078BD21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2FC7FC5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BBE67CD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2A12F5D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CA2E16C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FAEAF85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B905F80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444A4F1" w14:textId="77777777" w:rsidR="00E32D70" w:rsidRDefault="00E32D70" w:rsidP="00AE24D5">
      <w:pPr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8786F37" w14:textId="77777777" w:rsidR="00E32D70" w:rsidRDefault="00700231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b/>
          <w:bCs/>
          <w:color w:val="FF0000"/>
          <w:sz w:val="36"/>
          <w:szCs w:val="36"/>
          <w:u w:color="FF0000"/>
        </w:rPr>
        <w:lastRenderedPageBreak/>
        <w:t>NATIONAL ASSOCIATION OF BOYS &amp; GIRLS CLUBS</w:t>
      </w: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1F4F7DA1" w14:textId="77777777" w:rsidR="00E32D70" w:rsidRDefault="00E32D70">
      <w:pPr>
        <w:jc w:val="center"/>
        <w:rPr>
          <w:b/>
          <w:bCs/>
        </w:rPr>
      </w:pPr>
    </w:p>
    <w:p w14:paraId="47934B80" w14:textId="6BCC7877" w:rsidR="00E32D70" w:rsidRDefault="00700231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78C4484F" w14:textId="77777777" w:rsidR="00E32D70" w:rsidRDefault="00E32D70">
      <w:pPr>
        <w:rPr>
          <w:b/>
          <w:bCs/>
          <w:color w:val="FF0000"/>
          <w:sz w:val="28"/>
          <w:szCs w:val="28"/>
          <w:u w:color="FF0000"/>
        </w:rPr>
      </w:pPr>
    </w:p>
    <w:p w14:paraId="1D170499" w14:textId="262B6E70" w:rsidR="00E32D70" w:rsidRDefault="00700231">
      <w:pPr>
        <w:rPr>
          <w:b/>
          <w:bCs/>
        </w:rPr>
      </w:pPr>
      <w:r>
        <w:rPr>
          <w:b/>
          <w:bCs/>
          <w:color w:val="FF0000"/>
          <w:sz w:val="28"/>
          <w:szCs w:val="28"/>
          <w:u w:color="FF0000"/>
        </w:rPr>
        <w:t>Entry Form girls under 11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9 or 10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17182BD7" w14:textId="77777777" w:rsidR="00E32D70" w:rsidRDefault="00E32D70"/>
    <w:tbl>
      <w:tblPr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3417E76A" w14:textId="77777777">
        <w:trPr>
          <w:trHeight w:val="3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68ACF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1BD6491F" w14:textId="77777777">
        <w:trPr>
          <w:trHeight w:val="23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59A89" w14:textId="5A1D0F4B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0BB875AB" w14:textId="77777777">
        <w:trPr>
          <w:trHeight w:val="24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FEB74" w14:textId="77777777" w:rsidR="00E32D70" w:rsidRDefault="00E32D70"/>
        </w:tc>
      </w:tr>
      <w:tr w:rsidR="00E32D70" w14:paraId="03BF9BF9" w14:textId="77777777">
        <w:trPr>
          <w:trHeight w:val="348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E143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C8D66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95586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2DCDA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169ED7AD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F4DD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75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9F54A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3FCF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C448F" w14:textId="77777777" w:rsidR="00E32D70" w:rsidRDefault="00E32D70"/>
        </w:tc>
      </w:tr>
      <w:tr w:rsidR="00E32D70" w14:paraId="2C356E1C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4C463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F012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CF4D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8A4C1" w14:textId="77777777" w:rsidR="00E32D70" w:rsidRDefault="00E32D70"/>
        </w:tc>
      </w:tr>
      <w:tr w:rsidR="00E32D70" w14:paraId="241BB9BB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DF48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A960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AE3E8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63929" w14:textId="77777777" w:rsidR="00E32D70" w:rsidRDefault="00E32D70"/>
        </w:tc>
      </w:tr>
      <w:tr w:rsidR="00E32D70" w14:paraId="28BC5292" w14:textId="77777777">
        <w:trPr>
          <w:trHeight w:val="333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0FA9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B8EBC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FAE7F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5FCB4" w14:textId="77777777" w:rsidR="00E32D70" w:rsidRDefault="00E32D70"/>
        </w:tc>
      </w:tr>
      <w:tr w:rsidR="00E32D70" w14:paraId="53474770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861F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2F9AD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13D7C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09D81" w14:textId="77777777" w:rsidR="00E32D70" w:rsidRDefault="00E32D70"/>
        </w:tc>
      </w:tr>
      <w:tr w:rsidR="00E32D70" w14:paraId="25B402E4" w14:textId="77777777">
        <w:trPr>
          <w:trHeight w:val="333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C6AE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E0A3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BBCC6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5C002" w14:textId="77777777" w:rsidR="00E32D70" w:rsidRDefault="00E32D70"/>
        </w:tc>
      </w:tr>
      <w:tr w:rsidR="00E32D70" w14:paraId="4615E3B5" w14:textId="77777777">
        <w:trPr>
          <w:trHeight w:val="350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FA977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4FC6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3711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2C8F1BEF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D6F9E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FEA92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CBA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665F28A5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F730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B6BF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8C51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D89E0" w14:textId="77777777" w:rsidR="00E32D70" w:rsidRDefault="00E32D70"/>
        </w:tc>
      </w:tr>
      <w:tr w:rsidR="00E32D70" w14:paraId="36ED965F" w14:textId="77777777">
        <w:trPr>
          <w:trHeight w:val="333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72CB6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B3C1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D803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BD455" w14:textId="77777777" w:rsidR="00E32D70" w:rsidRDefault="00E32D70"/>
        </w:tc>
      </w:tr>
      <w:tr w:rsidR="00E32D70" w14:paraId="2EDDE898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E9E0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0E1AF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ED56E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EDBAB" w14:textId="77777777" w:rsidR="00E32D70" w:rsidRDefault="00E32D70"/>
        </w:tc>
      </w:tr>
      <w:tr w:rsidR="00E32D70" w14:paraId="3022012A" w14:textId="77777777">
        <w:trPr>
          <w:trHeight w:val="333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0CEE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E834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E40D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92A21" w14:textId="77777777" w:rsidR="00E32D70" w:rsidRDefault="00E32D70"/>
        </w:tc>
      </w:tr>
      <w:tr w:rsidR="00E32D70" w14:paraId="5DA326F3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3858C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704CD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02E7A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3B77E" w14:textId="77777777" w:rsidR="00E32D70" w:rsidRDefault="00E32D70"/>
        </w:tc>
      </w:tr>
      <w:tr w:rsidR="00E32D70" w14:paraId="49CA30E8" w14:textId="77777777">
        <w:trPr>
          <w:trHeight w:val="348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A31BC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2E3F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17A49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D3BC1" w14:textId="77777777" w:rsidR="00E32D70" w:rsidRDefault="00E32D70"/>
        </w:tc>
      </w:tr>
      <w:tr w:rsidR="00E32D70" w14:paraId="11E1EE5C" w14:textId="77777777">
        <w:trPr>
          <w:trHeight w:val="341"/>
        </w:trPr>
        <w:tc>
          <w:tcPr>
            <w:tcW w:w="10065" w:type="dxa"/>
            <w:gridSpan w:val="5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30D4B" w14:textId="77777777" w:rsidR="00E32D70" w:rsidRDefault="00E32D70"/>
        </w:tc>
      </w:tr>
      <w:tr w:rsidR="00E32D70" w14:paraId="4C4D27D8" w14:textId="77777777">
        <w:trPr>
          <w:trHeight w:val="27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1F97E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>Competitors may enter 2 events excluding Relay</w:t>
            </w:r>
          </w:p>
        </w:tc>
      </w:tr>
      <w:tr w:rsidR="00E32D70" w14:paraId="2B483BF0" w14:textId="77777777">
        <w:trPr>
          <w:trHeight w:val="27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E77D7" w14:textId="77777777" w:rsidR="00E32D70" w:rsidRDefault="00700231">
            <w:r>
              <w:rPr>
                <w:rFonts w:ascii="Arial" w:hAnsi="Arial"/>
                <w:i/>
                <w:iCs/>
              </w:rPr>
              <w:t>The Relay Team shall be confined to athletes from within this age group</w:t>
            </w:r>
          </w:p>
        </w:tc>
      </w:tr>
      <w:tr w:rsidR="00E32D70" w14:paraId="73F18581" w14:textId="77777777">
        <w:trPr>
          <w:trHeight w:val="83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02EF2" w14:textId="77777777" w:rsidR="00E32D70" w:rsidRDefault="00700231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Note:  Reserve competitor’s names may only be entered on the day of the event.</w:t>
            </w:r>
          </w:p>
          <w:p w14:paraId="0C85BBB4" w14:textId="77777777" w:rsidR="00E32D70" w:rsidRDefault="00E32D70">
            <w:pPr>
              <w:jc w:val="center"/>
              <w:rPr>
                <w:rFonts w:ascii="Arial" w:eastAsia="Arial" w:hAnsi="Arial" w:cs="Arial"/>
                <w:i/>
                <w:iCs/>
              </w:rPr>
            </w:pPr>
          </w:p>
          <w:p w14:paraId="017EAE4E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i/>
                <w:iCs/>
              </w:rPr>
              <w:t>authorisation</w:t>
            </w:r>
            <w:proofErr w:type="spellEnd"/>
          </w:p>
        </w:tc>
      </w:tr>
    </w:tbl>
    <w:p w14:paraId="139B9549" w14:textId="77777777" w:rsidR="00E32D70" w:rsidRDefault="00700231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52BAD46E" w14:textId="77777777" w:rsidR="00E32D70" w:rsidRDefault="00700231">
      <w:pPr>
        <w:widowControl w:val="0"/>
        <w:jc w:val="center"/>
      </w:pPr>
      <w:r>
        <w:rPr>
          <w:b/>
          <w:bCs/>
          <w:color w:val="FF0000"/>
          <w:sz w:val="36"/>
          <w:szCs w:val="36"/>
          <w:u w:color="FF0000"/>
        </w:rPr>
        <w:lastRenderedPageBreak/>
        <w:t xml:space="preserve">NATIONAL ASSOCIATION OF BOYS &amp; GIRLS CLUBS </w:t>
      </w:r>
    </w:p>
    <w:p w14:paraId="647461AA" w14:textId="77777777" w:rsidR="00E32D70" w:rsidRDefault="00E32D70"/>
    <w:p w14:paraId="5FD3B190" w14:textId="7496AC58" w:rsidR="00E32D70" w:rsidRDefault="00700231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574FD659" w14:textId="77777777" w:rsidR="00E32D70" w:rsidRDefault="00E32D70">
      <w:pPr>
        <w:jc w:val="center"/>
        <w:rPr>
          <w:b/>
          <w:bCs/>
          <w:color w:val="FF0000"/>
          <w:sz w:val="28"/>
          <w:szCs w:val="28"/>
          <w:u w:color="FF0000"/>
        </w:rPr>
      </w:pPr>
    </w:p>
    <w:p w14:paraId="2CDF09E5" w14:textId="6E231237" w:rsidR="00E32D70" w:rsidRDefault="00700231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color="FF0000"/>
        </w:rPr>
        <w:t>Entry Form girls under 13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11 or 12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36F6ECE5" w14:textId="77777777" w:rsidR="00266633" w:rsidRDefault="00266633">
      <w:pPr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174D14F8" w14:textId="77777777">
        <w:trPr>
          <w:trHeight w:val="3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B6FCF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041FBB27" w14:textId="77777777">
        <w:trPr>
          <w:trHeight w:val="23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A2D7D" w14:textId="27E092B4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26228C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5FF5DAAF" w14:textId="77777777">
        <w:trPr>
          <w:trHeight w:val="24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B7720" w14:textId="77777777" w:rsidR="00E32D70" w:rsidRDefault="00E32D70"/>
        </w:tc>
      </w:tr>
      <w:tr w:rsidR="00E32D70" w14:paraId="7A6AEE66" w14:textId="77777777">
        <w:trPr>
          <w:trHeight w:val="348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354D8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AEA8A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48493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EF072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2D16437B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8A69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C635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C1B7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728D5" w14:textId="77777777" w:rsidR="00E32D70" w:rsidRDefault="00E32D70"/>
        </w:tc>
      </w:tr>
      <w:tr w:rsidR="00E32D70" w14:paraId="6BD89802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77FD4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FC00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7C356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D8373" w14:textId="77777777" w:rsidR="00E32D70" w:rsidRDefault="00E32D70"/>
        </w:tc>
      </w:tr>
      <w:tr w:rsidR="00E32D70" w14:paraId="70D4A619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C7EA2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2FB12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6C2DF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EBCFA" w14:textId="77777777" w:rsidR="00E32D70" w:rsidRDefault="00E32D70"/>
        </w:tc>
      </w:tr>
      <w:tr w:rsidR="00E32D70" w14:paraId="7B7007AB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500C6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B70CA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2CC73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A342A" w14:textId="77777777" w:rsidR="00E32D70" w:rsidRDefault="00E32D70"/>
        </w:tc>
      </w:tr>
      <w:tr w:rsidR="00E32D70" w14:paraId="16761622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3383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04AA9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CDD1C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B38FC" w14:textId="77777777" w:rsidR="00E32D70" w:rsidRDefault="00E32D70"/>
        </w:tc>
      </w:tr>
      <w:tr w:rsidR="00E32D70" w14:paraId="4B9F0BC5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BD01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C10D3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E472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C1DC5" w14:textId="77777777" w:rsidR="00E32D70" w:rsidRDefault="00E32D70"/>
        </w:tc>
      </w:tr>
      <w:tr w:rsidR="00E32D70" w14:paraId="6D60D933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3726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90AEC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4E556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EF9C6" w14:textId="77777777" w:rsidR="00E32D70" w:rsidRDefault="00E32D70"/>
        </w:tc>
      </w:tr>
      <w:tr w:rsidR="00E32D70" w14:paraId="22D653B5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9632D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E93A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46E59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A3B00" w14:textId="77777777" w:rsidR="00E32D70" w:rsidRDefault="00E32D70"/>
        </w:tc>
      </w:tr>
      <w:tr w:rsidR="00E32D70" w14:paraId="380E43BB" w14:textId="77777777">
        <w:trPr>
          <w:trHeight w:val="350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5FF0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572D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30D3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4CA12453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92D7C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2ABA4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F71E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7023F804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B5E9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8A9E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B2E6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10330" w14:textId="77777777" w:rsidR="00E32D70" w:rsidRDefault="00E32D70"/>
        </w:tc>
      </w:tr>
      <w:tr w:rsidR="00E32D70" w14:paraId="01C2EBF5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E986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9AE5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304C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BC5DF" w14:textId="77777777" w:rsidR="00E32D70" w:rsidRDefault="00E32D70"/>
        </w:tc>
      </w:tr>
      <w:tr w:rsidR="00E32D70" w14:paraId="7441DD66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2D7B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A6CC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C3BA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A41FA" w14:textId="77777777" w:rsidR="00E32D70" w:rsidRDefault="00E32D70"/>
        </w:tc>
      </w:tr>
      <w:tr w:rsidR="00E32D70" w14:paraId="7F68AFF7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77A22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5295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0CBC6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62F7D" w14:textId="77777777" w:rsidR="00E32D70" w:rsidRDefault="00E32D70"/>
        </w:tc>
      </w:tr>
      <w:tr w:rsidR="00E32D70" w14:paraId="5B065DB6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3839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C81F0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1A9AF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75BB8" w14:textId="77777777" w:rsidR="00E32D70" w:rsidRDefault="00E32D70"/>
        </w:tc>
      </w:tr>
      <w:tr w:rsidR="00E32D70" w14:paraId="3DF93E56" w14:textId="77777777">
        <w:trPr>
          <w:trHeight w:val="310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5EDFB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7737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5D92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77751" w14:textId="77777777" w:rsidR="00E32D70" w:rsidRDefault="00E32D70"/>
        </w:tc>
      </w:tr>
      <w:tr w:rsidR="00995569" w14:paraId="300F6F69" w14:textId="77777777">
        <w:trPr>
          <w:trHeight w:val="341"/>
        </w:trPr>
        <w:tc>
          <w:tcPr>
            <w:tcW w:w="10065" w:type="dxa"/>
            <w:gridSpan w:val="5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92FE7" w14:textId="78BA4FFE" w:rsidR="00995569" w:rsidRDefault="00995569" w:rsidP="00995569">
            <w:pPr>
              <w:jc w:val="center"/>
            </w:pPr>
            <w:r>
              <w:rPr>
                <w:rFonts w:ascii="Arial" w:hAnsi="Arial"/>
                <w:i/>
                <w:iCs/>
              </w:rPr>
              <w:t>The same Athlete can not complete in 800m and 1500m</w:t>
            </w:r>
          </w:p>
        </w:tc>
      </w:tr>
      <w:tr w:rsidR="00995569" w14:paraId="21D2BF1B" w14:textId="77777777">
        <w:trPr>
          <w:trHeight w:val="27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1D55A" w14:textId="563FCCBE" w:rsidR="00995569" w:rsidRDefault="00995569" w:rsidP="00995569">
            <w:pPr>
              <w:jc w:val="center"/>
            </w:pPr>
            <w:r>
              <w:rPr>
                <w:rFonts w:ascii="Arial" w:hAnsi="Arial"/>
                <w:i/>
                <w:iCs/>
              </w:rPr>
              <w:t>Competitors may enter 3 events excluding Relay</w:t>
            </w:r>
          </w:p>
        </w:tc>
      </w:tr>
      <w:tr w:rsidR="00995569" w14:paraId="13C59366" w14:textId="77777777">
        <w:trPr>
          <w:trHeight w:val="27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A5462" w14:textId="77777777" w:rsidR="00995569" w:rsidRDefault="00995569" w:rsidP="00995569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The Relay Team shall be confined to athletes from within this age Note:</w:t>
            </w:r>
          </w:p>
          <w:p w14:paraId="0CB419BB" w14:textId="77777777" w:rsidR="00995569" w:rsidRDefault="00995569" w:rsidP="00995569">
            <w:pPr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Reserve competitor’s names may only be entered on the day of the event.</w:t>
            </w:r>
          </w:p>
          <w:p w14:paraId="2CFA2762" w14:textId="744BE483" w:rsidR="00995569" w:rsidRDefault="00995569" w:rsidP="00995569">
            <w:pPr>
              <w:jc w:val="center"/>
            </w:pPr>
            <w:r>
              <w:rPr>
                <w:rFonts w:ascii="Arial" w:hAnsi="Arial"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i/>
                <w:iCs/>
              </w:rPr>
              <w:t>authorisation</w:t>
            </w:r>
            <w:proofErr w:type="spellEnd"/>
          </w:p>
        </w:tc>
      </w:tr>
      <w:tr w:rsidR="00995569" w14:paraId="43E3143A" w14:textId="77777777">
        <w:trPr>
          <w:trHeight w:val="111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W w:w="10065" w:type="dxa"/>
              <w:tblInd w:w="108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ED7E7"/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995569" w14:paraId="6785A845" w14:textId="77777777" w:rsidTr="00AC1CA0">
              <w:trPr>
                <w:trHeight w:val="1112"/>
              </w:trPr>
              <w:tc>
                <w:tcPr>
                  <w:tcW w:w="100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4097F3B" w14:textId="77777777" w:rsidR="00995569" w:rsidRDefault="00995569" w:rsidP="00995569">
                  <w:pPr>
                    <w:jc w:val="center"/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color="FF0000"/>
                    </w:rPr>
                    <w:lastRenderedPageBreak/>
                    <w:t>NATIONAL ASSOCIATION OF BOYS &amp; GIRLS CLUBS</w:t>
                  </w:r>
                </w:p>
                <w:p w14:paraId="4B62B314" w14:textId="77777777" w:rsidR="00995569" w:rsidRDefault="00995569" w:rsidP="00995569">
                  <w:pPr>
                    <w:jc w:val="center"/>
                    <w:rPr>
                      <w:b/>
                      <w:bCs/>
                      <w:sz w:val="42"/>
                      <w:szCs w:val="42"/>
                    </w:rPr>
                  </w:pPr>
                  <w:r>
                    <w:rPr>
                      <w:b/>
                      <w:bCs/>
                      <w:sz w:val="42"/>
                      <w:szCs w:val="42"/>
                    </w:rPr>
                    <w:t>UK Club Athletics Championships 2023</w:t>
                  </w:r>
                </w:p>
                <w:p w14:paraId="247CEC65" w14:textId="77777777" w:rsidR="00995569" w:rsidRPr="00266633" w:rsidRDefault="00995569" w:rsidP="00995569">
                  <w:pPr>
                    <w:rPr>
                      <w:rFonts w:ascii="Arial" w:hAnsi="Arial"/>
                    </w:rPr>
                  </w:pPr>
                </w:p>
              </w:tc>
            </w:tr>
          </w:tbl>
          <w:p w14:paraId="1B3378DE" w14:textId="77777777" w:rsidR="00995569" w:rsidRDefault="00995569" w:rsidP="00995569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  <w:u w:color="FF0000"/>
              </w:rPr>
              <w:t>Entry Form girls under 15</w:t>
            </w:r>
            <w:r>
              <w:rPr>
                <w:rFonts w:eastAsia="Arial Narrow" w:cs="Arial Narrow"/>
                <w:b/>
                <w:bCs/>
                <w:sz w:val="28"/>
                <w:szCs w:val="28"/>
              </w:rPr>
              <w:tab/>
            </w:r>
            <w:r>
              <w:rPr>
                <w:rFonts w:eastAsia="Arial Narrow" w:cs="Arial Narrow"/>
                <w:b/>
                <w:bCs/>
                <w:sz w:val="28"/>
                <w:szCs w:val="28"/>
              </w:rPr>
              <w:tab/>
              <w:t xml:space="preserve">13 or 14 years of age on </w:t>
            </w:r>
            <w:r>
              <w:rPr>
                <w:b/>
                <w:bCs/>
                <w:sz w:val="28"/>
                <w:szCs w:val="28"/>
              </w:rPr>
              <w:t>3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hAnsi="Arial"/>
                <w:b/>
                <w:bCs/>
                <w:sz w:val="28"/>
                <w:szCs w:val="28"/>
                <w:vertAlign w:val="superscript"/>
              </w:rPr>
              <w:t>st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August 2023</w:t>
            </w:r>
          </w:p>
          <w:p w14:paraId="20B0AC86" w14:textId="77777777" w:rsidR="00995569" w:rsidRDefault="00995569" w:rsidP="00995569">
            <w:pP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34D75C49" w14:textId="77777777" w:rsidR="00995569" w:rsidRDefault="00995569" w:rsidP="00995569">
            <w:pP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  <w:p w14:paraId="44FC1A8F" w14:textId="77777777" w:rsidR="00995569" w:rsidRDefault="00995569" w:rsidP="00995569">
            <w:pP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</w:pPr>
          </w:p>
          <w:p w14:paraId="0D954725" w14:textId="3E95B1AC" w:rsidR="00995569" w:rsidRDefault="00995569" w:rsidP="00995569">
            <w:pPr>
              <w:rPr>
                <w:b/>
                <w:bCs/>
                <w:color w:val="FF0000"/>
                <w:sz w:val="28"/>
                <w:szCs w:val="28"/>
                <w:u w:color="FF0000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 Competitors per County for each Event (excluding relay)</w:t>
            </w:r>
          </w:p>
          <w:p w14:paraId="04AEE064" w14:textId="1E8A5DAB" w:rsidR="00995569" w:rsidRDefault="00995569" w:rsidP="00995569"/>
        </w:tc>
      </w:tr>
      <w:tr w:rsidR="00E32D70" w14:paraId="0E2A7DC6" w14:textId="77777777">
        <w:trPr>
          <w:trHeight w:val="348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64DAC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EA5C3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A016E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5BFC3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5E7EE8FC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7D7E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314B0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D4DE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23F9A" w14:textId="77777777" w:rsidR="00E32D70" w:rsidRDefault="00E32D70"/>
        </w:tc>
      </w:tr>
      <w:tr w:rsidR="00E32D70" w14:paraId="51FFD47A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CF712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F3A1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55CC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5FE77" w14:textId="77777777" w:rsidR="00E32D70" w:rsidRDefault="00E32D70"/>
        </w:tc>
      </w:tr>
      <w:tr w:rsidR="00E32D70" w14:paraId="5DC369DE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71D7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25393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CCC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7AAE2" w14:textId="77777777" w:rsidR="00E32D70" w:rsidRDefault="00E32D70"/>
        </w:tc>
      </w:tr>
      <w:tr w:rsidR="00E32D70" w14:paraId="60599D95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14FF7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57E8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341E1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329DB" w14:textId="77777777" w:rsidR="00E32D70" w:rsidRDefault="00E32D70"/>
        </w:tc>
      </w:tr>
      <w:tr w:rsidR="00E32D70" w14:paraId="27F38AF8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F53F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507B8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5E148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04CEA" w14:textId="77777777" w:rsidR="00E32D70" w:rsidRDefault="00E32D70"/>
        </w:tc>
      </w:tr>
      <w:tr w:rsidR="00E32D70" w14:paraId="7F4D87C0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71D64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F623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8A0F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4FA27" w14:textId="77777777" w:rsidR="00E32D70" w:rsidRDefault="00E32D70"/>
        </w:tc>
      </w:tr>
      <w:tr w:rsidR="00E32D70" w14:paraId="0465B442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DCBEE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55AFB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009C6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3F2C8" w14:textId="77777777" w:rsidR="00E32D70" w:rsidRDefault="00E32D70"/>
        </w:tc>
      </w:tr>
      <w:tr w:rsidR="00E32D70" w14:paraId="6759FADE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0F40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ECF9E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FABC7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DC0CC" w14:textId="77777777" w:rsidR="00E32D70" w:rsidRDefault="00E32D70"/>
        </w:tc>
      </w:tr>
      <w:tr w:rsidR="00E32D70" w14:paraId="12FA0166" w14:textId="77777777">
        <w:trPr>
          <w:trHeight w:val="350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A0FA9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7874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DBA8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57CF1127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461A0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1FA1C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4ECD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21DAC520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1FA9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6F1C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7573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97142" w14:textId="77777777" w:rsidR="00E32D70" w:rsidRDefault="00E32D70"/>
        </w:tc>
      </w:tr>
      <w:tr w:rsidR="00E32D70" w14:paraId="4E8D579A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90F6D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1A84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1AA4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E0A49" w14:textId="77777777" w:rsidR="00E32D70" w:rsidRDefault="00E32D70"/>
        </w:tc>
      </w:tr>
      <w:tr w:rsidR="00E32D70" w14:paraId="1DBE7118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69AE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1F965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9713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9C098" w14:textId="77777777" w:rsidR="00E32D70" w:rsidRDefault="00E32D70"/>
        </w:tc>
      </w:tr>
      <w:tr w:rsidR="00E32D70" w14:paraId="0290C1E0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57272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4594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0E44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29DE9" w14:textId="77777777" w:rsidR="00E32D70" w:rsidRDefault="00E32D70"/>
        </w:tc>
      </w:tr>
      <w:tr w:rsidR="00E32D70" w14:paraId="1555D98D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A53C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C522F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9A697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8AB07" w14:textId="77777777" w:rsidR="00E32D70" w:rsidRDefault="00E32D70"/>
        </w:tc>
      </w:tr>
      <w:tr w:rsidR="00E32D70" w14:paraId="62E0049D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7BDE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E26C9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29FE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CFAD9" w14:textId="77777777" w:rsidR="00E32D70" w:rsidRDefault="00E32D70"/>
        </w:tc>
      </w:tr>
      <w:tr w:rsidR="00E32D70" w14:paraId="00ADA742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DD43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Discus 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28836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057BD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29226" w14:textId="77777777" w:rsidR="00E32D70" w:rsidRDefault="00E32D70"/>
        </w:tc>
      </w:tr>
      <w:tr w:rsidR="00E32D70" w14:paraId="283293FE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62E3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810BC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6BAF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FCD45" w14:textId="77777777" w:rsidR="00E32D70" w:rsidRDefault="00E32D70"/>
        </w:tc>
      </w:tr>
      <w:tr w:rsidR="00E32D70" w14:paraId="2B056399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430C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Javelin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03F04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E29DD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8B99C" w14:textId="77777777" w:rsidR="00E32D70" w:rsidRDefault="00E32D70"/>
        </w:tc>
      </w:tr>
      <w:tr w:rsidR="00E32D70" w14:paraId="45CED728" w14:textId="77777777">
        <w:trPr>
          <w:trHeight w:val="300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6" w:space="0" w:color="010101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ABAD4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6" w:space="0" w:color="010101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E0D1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6" w:space="0" w:color="010101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9F0EB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6" w:space="0" w:color="010101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C49FA" w14:textId="77777777" w:rsidR="00E32D70" w:rsidRDefault="00E32D70"/>
        </w:tc>
      </w:tr>
      <w:tr w:rsidR="00E32D70" w14:paraId="2C8F5961" w14:textId="77777777">
        <w:trPr>
          <w:trHeight w:val="331"/>
        </w:trPr>
        <w:tc>
          <w:tcPr>
            <w:tcW w:w="10065" w:type="dxa"/>
            <w:gridSpan w:val="5"/>
            <w:tcBorders>
              <w:top w:val="single" w:sz="16" w:space="0" w:color="010101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1037B" w14:textId="77777777" w:rsidR="00E32D70" w:rsidRDefault="00E32D70"/>
        </w:tc>
      </w:tr>
      <w:tr w:rsidR="00E32D70" w14:paraId="3C58900D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4B3F6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lastRenderedPageBreak/>
              <w:t>The same Athlete can not complete in 800m and 1500m</w:t>
            </w:r>
          </w:p>
        </w:tc>
      </w:tr>
      <w:tr w:rsidR="00E32D70" w14:paraId="7F68AFAA" w14:textId="77777777">
        <w:trPr>
          <w:trHeight w:val="873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5DBC" w14:textId="48E98997" w:rsidR="00E32D70" w:rsidRPr="008710B2" w:rsidRDefault="00700231" w:rsidP="008710B2">
            <w:pPr>
              <w:jc w:val="center"/>
              <w:rPr>
                <w:rFonts w:ascii="Arial" w:eastAsia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 xml:space="preserve">Competitors may enter 3 events excluding </w:t>
            </w:r>
          </w:p>
        </w:tc>
      </w:tr>
      <w:tr w:rsidR="00E32D70" w14:paraId="0EA34C6E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7F9B3" w14:textId="77777777" w:rsidR="00E32D70" w:rsidRDefault="00700231">
            <w:r>
              <w:rPr>
                <w:rFonts w:ascii="Arial" w:hAnsi="Arial"/>
                <w:b/>
                <w:bCs/>
                <w:sz w:val="28"/>
                <w:szCs w:val="28"/>
              </w:rPr>
              <w:t>The Relay Team shall be confined to athletes from within this age group</w:t>
            </w:r>
          </w:p>
        </w:tc>
      </w:tr>
      <w:tr w:rsidR="00E32D70" w14:paraId="690D70BB" w14:textId="77777777">
        <w:trPr>
          <w:trHeight w:val="83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7C9F1" w14:textId="77777777" w:rsidR="00E32D70" w:rsidRDefault="00700231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Note:  Reserve competitor’s names may only be entered on the day of the event</w:t>
            </w:r>
          </w:p>
          <w:p w14:paraId="0ACADBF3" w14:textId="77777777" w:rsidR="00E32D70" w:rsidRDefault="00E32D70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14:paraId="2364B200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</w:rPr>
              <w:t>authorisation</w:t>
            </w:r>
            <w:proofErr w:type="spellEnd"/>
          </w:p>
        </w:tc>
      </w:tr>
    </w:tbl>
    <w:p w14:paraId="43AAA1C1" w14:textId="77777777" w:rsidR="00E32D70" w:rsidRDefault="00E32D70">
      <w:pPr>
        <w:widowControl w:val="0"/>
        <w:rPr>
          <w:b/>
          <w:bCs/>
          <w:color w:val="FF0000"/>
          <w:sz w:val="28"/>
          <w:szCs w:val="28"/>
          <w:u w:color="FF0000"/>
        </w:rPr>
      </w:pPr>
    </w:p>
    <w:p w14:paraId="040C5191" w14:textId="77777777" w:rsidR="00E32D70" w:rsidRDefault="00700231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67A1E318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891EB22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0F641E8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24B30DB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99E17A7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0FE3032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28BAF6E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3D5CA75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BC4B206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3EE6543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BAF8BB3" w14:textId="251E3A55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3B08BB9" w14:textId="76ECFE90" w:rsidR="00BD0339" w:rsidRDefault="00BD0339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CEEC9A7" w14:textId="77777777" w:rsidR="00BD0339" w:rsidRDefault="00BD0339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2A39073" w14:textId="77777777" w:rsidR="00E32D70" w:rsidRDefault="00E32D70" w:rsidP="00AE24D5">
      <w:pPr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7E96399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C6618CE" w14:textId="77777777" w:rsidR="008710B2" w:rsidRDefault="008710B2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04E43777" w14:textId="77777777" w:rsidR="008710B2" w:rsidRDefault="008710B2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31764503" w14:textId="77777777" w:rsidR="00BA7977" w:rsidRDefault="00BA7977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07DE3EDF" w14:textId="77777777" w:rsidR="00BA7977" w:rsidRDefault="00BA7977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58B2A8E6" w14:textId="77777777" w:rsidR="00BA7977" w:rsidRDefault="00BA7977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63108FD4" w14:textId="77777777" w:rsidR="00BA7977" w:rsidRDefault="00BA7977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4E7B386F" w14:textId="77777777" w:rsidR="00BA7977" w:rsidRDefault="00BA7977">
      <w:pPr>
        <w:jc w:val="center"/>
        <w:rPr>
          <w:b/>
          <w:bCs/>
          <w:color w:val="FF0000"/>
          <w:sz w:val="36"/>
          <w:szCs w:val="36"/>
          <w:u w:color="FF0000"/>
        </w:rPr>
      </w:pPr>
    </w:p>
    <w:p w14:paraId="6F9E938F" w14:textId="0D6A9FA5" w:rsidR="00E32D70" w:rsidRDefault="00700231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b/>
          <w:bCs/>
          <w:color w:val="FF0000"/>
          <w:sz w:val="36"/>
          <w:szCs w:val="36"/>
          <w:u w:color="FF0000"/>
        </w:rPr>
        <w:lastRenderedPageBreak/>
        <w:t>NATIONAL ASSOCIATION OF BOYS &amp; GIRLS CLUBS</w:t>
      </w:r>
    </w:p>
    <w:p w14:paraId="318FD0E2" w14:textId="77777777" w:rsidR="00E32D70" w:rsidRDefault="00E32D70">
      <w:pPr>
        <w:jc w:val="center"/>
      </w:pPr>
    </w:p>
    <w:p w14:paraId="754D325C" w14:textId="351BF25C" w:rsidR="00E32D70" w:rsidRDefault="00700231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2D91DF78" w14:textId="77777777" w:rsidR="00E32D70" w:rsidRDefault="00E32D70">
      <w:pPr>
        <w:rPr>
          <w:b/>
          <w:bCs/>
          <w:color w:val="FF0000"/>
          <w:sz w:val="28"/>
          <w:szCs w:val="28"/>
          <w:u w:color="FF0000"/>
        </w:rPr>
      </w:pPr>
    </w:p>
    <w:p w14:paraId="5036D5BC" w14:textId="4BA228BA" w:rsidR="00E32D70" w:rsidRDefault="00700231">
      <w:pPr>
        <w:rPr>
          <w:b/>
          <w:bCs/>
        </w:rPr>
      </w:pPr>
      <w:r>
        <w:rPr>
          <w:b/>
          <w:bCs/>
          <w:color w:val="FF0000"/>
          <w:sz w:val="28"/>
          <w:szCs w:val="28"/>
          <w:u w:color="FF0000"/>
        </w:rPr>
        <w:t>Entry Form girls under 17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15 or 16 years of age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3</w:t>
      </w:r>
    </w:p>
    <w:p w14:paraId="62B270A6" w14:textId="77777777" w:rsidR="00E32D70" w:rsidRDefault="00E32D70"/>
    <w:tbl>
      <w:tblPr>
        <w:tblW w:w="100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78"/>
        <w:gridCol w:w="3360"/>
        <w:gridCol w:w="460"/>
        <w:gridCol w:w="1472"/>
        <w:gridCol w:w="2467"/>
      </w:tblGrid>
      <w:tr w:rsidR="00E32D70" w14:paraId="6117E678" w14:textId="77777777">
        <w:trPr>
          <w:trHeight w:val="311"/>
        </w:trPr>
        <w:tc>
          <w:tcPr>
            <w:tcW w:w="100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88AF6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03246F23" w14:textId="77777777">
        <w:trPr>
          <w:trHeight w:val="311"/>
        </w:trPr>
        <w:tc>
          <w:tcPr>
            <w:tcW w:w="100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16108" w14:textId="77777777" w:rsidR="00E32D70" w:rsidRDefault="00E32D70"/>
        </w:tc>
      </w:tr>
      <w:tr w:rsidR="00E32D70" w14:paraId="4B8B9E06" w14:textId="77777777">
        <w:trPr>
          <w:trHeight w:val="233"/>
        </w:trPr>
        <w:tc>
          <w:tcPr>
            <w:tcW w:w="100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855AD" w14:textId="4230735F" w:rsidR="00E32D70" w:rsidRDefault="00D53E6E"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Competitor</w:t>
            </w:r>
            <w:r w:rsidR="008710B2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per County for each Event (excluding relay)</w:t>
            </w:r>
          </w:p>
        </w:tc>
      </w:tr>
      <w:tr w:rsidR="00E32D70" w14:paraId="3F8F4277" w14:textId="77777777">
        <w:trPr>
          <w:trHeight w:val="243"/>
        </w:trPr>
        <w:tc>
          <w:tcPr>
            <w:tcW w:w="10037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A244C" w14:textId="77777777" w:rsidR="00E32D70" w:rsidRDefault="00E32D70"/>
        </w:tc>
      </w:tr>
      <w:tr w:rsidR="00E32D70" w14:paraId="6266F512" w14:textId="77777777">
        <w:trPr>
          <w:trHeight w:val="348"/>
        </w:trPr>
        <w:tc>
          <w:tcPr>
            <w:tcW w:w="2278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59450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360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7AD08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932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6025D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467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5B0A8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34F5FFB3" w14:textId="77777777">
        <w:trPr>
          <w:trHeight w:val="326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49DCA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61796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3C117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362E6" w14:textId="77777777" w:rsidR="00E32D70" w:rsidRDefault="00E32D70"/>
        </w:tc>
      </w:tr>
      <w:tr w:rsidR="00E32D70" w14:paraId="530D8FE4" w14:textId="77777777">
        <w:trPr>
          <w:trHeight w:val="287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F5077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EC849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6774E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BBC8E" w14:textId="77777777" w:rsidR="00E32D70" w:rsidRDefault="00E32D70"/>
        </w:tc>
      </w:tr>
      <w:tr w:rsidR="00E32D70" w14:paraId="489D5F3F" w14:textId="77777777">
        <w:trPr>
          <w:trHeight w:val="326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604D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51608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B0DE5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0CDA0" w14:textId="77777777" w:rsidR="00E32D70" w:rsidRDefault="00E32D70"/>
        </w:tc>
      </w:tr>
      <w:tr w:rsidR="00E32D70" w14:paraId="23DB5ED9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BD1D8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E4321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225E6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4CB63" w14:textId="77777777" w:rsidR="00E32D70" w:rsidRDefault="00E32D70"/>
        </w:tc>
      </w:tr>
      <w:tr w:rsidR="00E32D70" w14:paraId="15D20684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2620E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300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360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887E7" w14:textId="77777777" w:rsidR="00E32D70" w:rsidRDefault="00E32D70"/>
        </w:tc>
        <w:tc>
          <w:tcPr>
            <w:tcW w:w="19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29A6F" w14:textId="77777777" w:rsidR="00E32D70" w:rsidRDefault="00E32D70"/>
        </w:tc>
        <w:tc>
          <w:tcPr>
            <w:tcW w:w="2467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B755B" w14:textId="77777777" w:rsidR="00E32D70" w:rsidRDefault="00E32D70"/>
        </w:tc>
      </w:tr>
      <w:tr w:rsidR="00E32D70" w14:paraId="457FD90C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0C35B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45E2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CE869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CE0FC" w14:textId="77777777" w:rsidR="00E32D70" w:rsidRDefault="00E32D70"/>
        </w:tc>
      </w:tr>
      <w:tr w:rsidR="00E32D70" w14:paraId="657E5BFA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66F5C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360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AF9A1" w14:textId="77777777" w:rsidR="00E32D70" w:rsidRDefault="00E32D70"/>
        </w:tc>
        <w:tc>
          <w:tcPr>
            <w:tcW w:w="19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79431" w14:textId="77777777" w:rsidR="00E32D70" w:rsidRDefault="00E32D70"/>
        </w:tc>
        <w:tc>
          <w:tcPr>
            <w:tcW w:w="2467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CFBA2" w14:textId="77777777" w:rsidR="00E32D70" w:rsidRDefault="00E32D70"/>
        </w:tc>
      </w:tr>
      <w:tr w:rsidR="00E32D70" w14:paraId="19436BE5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B75D7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481C9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3DD35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9DDEB" w14:textId="77777777" w:rsidR="00E32D70" w:rsidRDefault="00E32D70"/>
        </w:tc>
      </w:tr>
      <w:tr w:rsidR="00E32D70" w14:paraId="0290A64A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EFCD8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360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6BD56" w14:textId="77777777" w:rsidR="00E32D70" w:rsidRDefault="00E32D70"/>
        </w:tc>
        <w:tc>
          <w:tcPr>
            <w:tcW w:w="19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A8866" w14:textId="77777777" w:rsidR="00E32D70" w:rsidRDefault="00E32D70"/>
        </w:tc>
        <w:tc>
          <w:tcPr>
            <w:tcW w:w="2467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F8A11" w14:textId="77777777" w:rsidR="00E32D70" w:rsidRDefault="00E32D70"/>
        </w:tc>
      </w:tr>
      <w:tr w:rsidR="00E32D70" w14:paraId="57534A1E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81EF5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847B8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4167C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F7188" w14:textId="77777777" w:rsidR="00E32D70" w:rsidRDefault="00E32D70"/>
        </w:tc>
      </w:tr>
      <w:tr w:rsidR="00E32D70" w14:paraId="2278AB5C" w14:textId="77777777">
        <w:trPr>
          <w:trHeight w:val="350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F4754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820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0209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393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FB1E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3E59CCFE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2A3FE" w14:textId="77777777" w:rsidR="00E32D70" w:rsidRDefault="00E32D70"/>
        </w:tc>
        <w:tc>
          <w:tcPr>
            <w:tcW w:w="3820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A0A4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393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86EA7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73B2B22E" w14:textId="77777777">
        <w:trPr>
          <w:trHeight w:val="326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9FB53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B6AD4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E3262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FE50C" w14:textId="77777777" w:rsidR="00E32D70" w:rsidRDefault="00E32D70"/>
        </w:tc>
      </w:tr>
      <w:tr w:rsidR="00E32D70" w14:paraId="5251472E" w14:textId="77777777">
        <w:trPr>
          <w:trHeight w:val="287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A9116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CD4ED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1836E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BEC34" w14:textId="77777777" w:rsidR="00E32D70" w:rsidRDefault="00E32D70"/>
        </w:tc>
      </w:tr>
      <w:tr w:rsidR="00E32D70" w14:paraId="1FA196E7" w14:textId="77777777">
        <w:trPr>
          <w:trHeight w:val="326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483B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D81FB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0621D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0A39D" w14:textId="77777777" w:rsidR="00E32D70" w:rsidRDefault="00E32D70"/>
        </w:tc>
      </w:tr>
      <w:tr w:rsidR="00E32D70" w14:paraId="3E8CA999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6DFBB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1CB2C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C2057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17CC8" w14:textId="77777777" w:rsidR="00E32D70" w:rsidRDefault="00E32D70"/>
        </w:tc>
      </w:tr>
      <w:tr w:rsidR="00E32D70" w14:paraId="0878B0A3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31B1D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     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3FAC8" w14:textId="77777777" w:rsidR="00E32D70" w:rsidRDefault="00E32D70"/>
        </w:tc>
        <w:tc>
          <w:tcPr>
            <w:tcW w:w="19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89CED" w14:textId="77777777" w:rsidR="00E32D70" w:rsidRDefault="00E32D70"/>
        </w:tc>
        <w:tc>
          <w:tcPr>
            <w:tcW w:w="2467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91AE0" w14:textId="77777777" w:rsidR="00E32D70" w:rsidRDefault="00E32D70"/>
        </w:tc>
      </w:tr>
      <w:tr w:rsidR="00E32D70" w14:paraId="0469A398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D059B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CBB1E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31D08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D790D" w14:textId="77777777" w:rsidR="00E32D70" w:rsidRDefault="00E32D70"/>
        </w:tc>
      </w:tr>
      <w:tr w:rsidR="00E32D70" w14:paraId="1D815CBE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5B6B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Discus    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F62AC" w14:textId="77777777" w:rsidR="00E32D70" w:rsidRDefault="00E32D70"/>
        </w:tc>
        <w:tc>
          <w:tcPr>
            <w:tcW w:w="19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9324F" w14:textId="77777777" w:rsidR="00E32D70" w:rsidRDefault="00E32D70"/>
        </w:tc>
        <w:tc>
          <w:tcPr>
            <w:tcW w:w="2467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BC1A9" w14:textId="77777777" w:rsidR="00E32D70" w:rsidRDefault="00E32D70"/>
        </w:tc>
      </w:tr>
      <w:tr w:rsidR="00E32D70" w14:paraId="2C044C72" w14:textId="77777777">
        <w:trPr>
          <w:trHeight w:val="295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FB187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A4CFA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7F0DC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FD9D3" w14:textId="77777777" w:rsidR="00E32D70" w:rsidRDefault="00E32D70"/>
        </w:tc>
      </w:tr>
      <w:tr w:rsidR="00E32D70" w14:paraId="7A4C91F6" w14:textId="77777777">
        <w:trPr>
          <w:trHeight w:val="333"/>
        </w:trPr>
        <w:tc>
          <w:tcPr>
            <w:tcW w:w="2278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56E42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Javelin 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3A055" w14:textId="77777777" w:rsidR="00E32D70" w:rsidRDefault="00E32D70"/>
        </w:tc>
        <w:tc>
          <w:tcPr>
            <w:tcW w:w="1932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ACC39" w14:textId="77777777" w:rsidR="00E32D70" w:rsidRDefault="00E32D70"/>
        </w:tc>
        <w:tc>
          <w:tcPr>
            <w:tcW w:w="2467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97D67" w14:textId="77777777" w:rsidR="00E32D70" w:rsidRDefault="00E32D70"/>
        </w:tc>
      </w:tr>
      <w:tr w:rsidR="00E32D70" w14:paraId="73431FA1" w14:textId="77777777">
        <w:trPr>
          <w:trHeight w:val="310"/>
        </w:trPr>
        <w:tc>
          <w:tcPr>
            <w:tcW w:w="2278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87763" w14:textId="77777777" w:rsidR="00E32D70" w:rsidRDefault="00E32D70"/>
        </w:tc>
        <w:tc>
          <w:tcPr>
            <w:tcW w:w="3360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8F5E5" w14:textId="77777777" w:rsidR="00E32D70" w:rsidRDefault="00E32D70"/>
        </w:tc>
        <w:tc>
          <w:tcPr>
            <w:tcW w:w="1932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E1F5F" w14:textId="77777777" w:rsidR="00E32D70" w:rsidRDefault="00E32D70"/>
        </w:tc>
        <w:tc>
          <w:tcPr>
            <w:tcW w:w="2467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6366F" w14:textId="77777777" w:rsidR="00E32D70" w:rsidRDefault="00E32D70"/>
        </w:tc>
      </w:tr>
      <w:tr w:rsidR="00E32D70" w14:paraId="293F4BF2" w14:textId="77777777">
        <w:trPr>
          <w:trHeight w:val="380"/>
        </w:trPr>
        <w:tc>
          <w:tcPr>
            <w:tcW w:w="10037" w:type="dxa"/>
            <w:gridSpan w:val="5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1657C" w14:textId="77777777" w:rsidR="00E32D70" w:rsidRDefault="00E32D70"/>
        </w:tc>
      </w:tr>
      <w:tr w:rsidR="00E32D70" w14:paraId="560A44AF" w14:textId="77777777">
        <w:trPr>
          <w:trHeight w:val="311"/>
        </w:trPr>
        <w:tc>
          <w:tcPr>
            <w:tcW w:w="100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14D2A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Competitors may enter 3 events excluding Relay</w:t>
            </w:r>
          </w:p>
        </w:tc>
      </w:tr>
      <w:tr w:rsidR="00E32D70" w14:paraId="255268F0" w14:textId="77777777">
        <w:trPr>
          <w:trHeight w:val="603"/>
        </w:trPr>
        <w:tc>
          <w:tcPr>
            <w:tcW w:w="10037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9D44D" w14:textId="77777777" w:rsidR="00E32D70" w:rsidRDefault="00E32D70"/>
        </w:tc>
      </w:tr>
      <w:tr w:rsidR="00E32D70" w14:paraId="747CD38B" w14:textId="77777777">
        <w:trPr>
          <w:trHeight w:val="356"/>
        </w:trPr>
        <w:tc>
          <w:tcPr>
            <w:tcW w:w="10037" w:type="dxa"/>
            <w:gridSpan w:val="5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0864B" w14:textId="77777777" w:rsidR="00E32D70" w:rsidRDefault="00700231">
            <w:r>
              <w:rPr>
                <w:rFonts w:ascii="Arial" w:hAnsi="Arial"/>
                <w:b/>
                <w:bCs/>
                <w:sz w:val="28"/>
                <w:szCs w:val="28"/>
              </w:rPr>
              <w:t>The Relay Team shall be confined to athletes from within this age group</w:t>
            </w:r>
          </w:p>
        </w:tc>
      </w:tr>
      <w:tr w:rsidR="00E32D70" w14:paraId="05CC5E20" w14:textId="77777777">
        <w:trPr>
          <w:trHeight w:val="603"/>
        </w:trPr>
        <w:tc>
          <w:tcPr>
            <w:tcW w:w="10037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C75B4" w14:textId="77777777" w:rsidR="00E32D70" w:rsidRDefault="00E32D70"/>
        </w:tc>
      </w:tr>
      <w:tr w:rsidR="00E32D70" w14:paraId="2D242CC7" w14:textId="77777777">
        <w:trPr>
          <w:trHeight w:val="832"/>
        </w:trPr>
        <w:tc>
          <w:tcPr>
            <w:tcW w:w="100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39C1D" w14:textId="77777777" w:rsidR="00E32D70" w:rsidRDefault="00700231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Note:  Reserve competitor’s names may only be entered on the day of the event.</w:t>
            </w:r>
          </w:p>
          <w:p w14:paraId="18C8B7A4" w14:textId="77777777" w:rsidR="00E32D70" w:rsidRDefault="00E32D70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14:paraId="6739BD68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</w:rPr>
              <w:t>authorisation</w:t>
            </w:r>
            <w:proofErr w:type="spellEnd"/>
          </w:p>
        </w:tc>
      </w:tr>
    </w:tbl>
    <w:p w14:paraId="5FD69AA5" w14:textId="77777777" w:rsidR="00E32D70" w:rsidRDefault="00E32D70">
      <w:pPr>
        <w:widowControl w:val="0"/>
      </w:pPr>
    </w:p>
    <w:p w14:paraId="46F7894D" w14:textId="77777777" w:rsidR="00E32D70" w:rsidRDefault="00700231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  <w:r>
        <w:rPr>
          <w:rFonts w:ascii="Arial Black" w:hAnsi="Arial Black"/>
          <w:color w:val="FF0000"/>
          <w:sz w:val="36"/>
          <w:szCs w:val="36"/>
          <w:u w:color="FF0000"/>
        </w:rPr>
        <w:t xml:space="preserve"> </w:t>
      </w:r>
    </w:p>
    <w:p w14:paraId="215B3541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316AFC4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861D209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BC38953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777F7C3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068E00A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2679E33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C2CD7B5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F5BF1AC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5535929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69902F2B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B6E6414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5023CD7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1E4DB53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3BEC31D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384FFFB6" w14:textId="77777777" w:rsidR="00E32D70" w:rsidRDefault="00E32D70">
      <w:pPr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011AA3A" w14:textId="77777777" w:rsidR="00E32D70" w:rsidRDefault="00700231">
      <w:pPr>
        <w:jc w:val="center"/>
        <w:rPr>
          <w:b/>
          <w:bCs/>
          <w:color w:val="FF0000"/>
          <w:sz w:val="36"/>
          <w:szCs w:val="36"/>
          <w:u w:color="FF0000"/>
        </w:rPr>
      </w:pPr>
      <w:r>
        <w:rPr>
          <w:b/>
          <w:bCs/>
          <w:color w:val="FF0000"/>
          <w:sz w:val="36"/>
          <w:szCs w:val="36"/>
          <w:u w:color="FF0000"/>
        </w:rPr>
        <w:t>NATIONAL ASSOCIATION OF BOYS &amp; GIRLS CLUBS</w:t>
      </w:r>
    </w:p>
    <w:p w14:paraId="70BC6D5A" w14:textId="74F8192B" w:rsidR="00E32D70" w:rsidRDefault="00700231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UK Club Athletics Championships 202</w:t>
      </w:r>
      <w:r w:rsidR="00C70E7A">
        <w:rPr>
          <w:b/>
          <w:bCs/>
          <w:sz w:val="36"/>
          <w:szCs w:val="36"/>
        </w:rPr>
        <w:t>3</w:t>
      </w:r>
    </w:p>
    <w:p w14:paraId="07BC0052" w14:textId="77777777" w:rsidR="00E32D70" w:rsidRDefault="00E32D70">
      <w:pPr>
        <w:rPr>
          <w:sz w:val="34"/>
          <w:szCs w:val="34"/>
        </w:rPr>
      </w:pPr>
    </w:p>
    <w:p w14:paraId="52650F8C" w14:textId="7BC1C44A" w:rsidR="00E32D70" w:rsidRDefault="00700231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34"/>
          <w:szCs w:val="34"/>
          <w:u w:color="FF0000"/>
        </w:rPr>
        <w:t>Entry Form girls under 20</w:t>
      </w:r>
      <w:proofErr w:type="gramStart"/>
      <w:r>
        <w:rPr>
          <w:b/>
          <w:bCs/>
          <w:sz w:val="34"/>
          <w:szCs w:val="34"/>
        </w:rPr>
        <w:tab/>
        <w:t xml:space="preserve">  </w:t>
      </w:r>
      <w:r>
        <w:rPr>
          <w:b/>
          <w:bCs/>
          <w:sz w:val="28"/>
          <w:szCs w:val="28"/>
        </w:rPr>
        <w:t>17</w:t>
      </w:r>
      <w:proofErr w:type="gramEnd"/>
      <w:r>
        <w:rPr>
          <w:b/>
          <w:bCs/>
          <w:sz w:val="28"/>
          <w:szCs w:val="28"/>
        </w:rPr>
        <w:t xml:space="preserve"> or over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August 202</w:t>
      </w:r>
      <w:r w:rsidR="00C70E7A">
        <w:rPr>
          <w:b/>
          <w:bCs/>
          <w:sz w:val="28"/>
          <w:szCs w:val="28"/>
        </w:rPr>
        <w:t>2</w:t>
      </w:r>
    </w:p>
    <w:p w14:paraId="0A124BD3" w14:textId="7C255052" w:rsidR="00E32D70" w:rsidRDefault="007002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but under 20 on 31</w:t>
      </w:r>
      <w:r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December 202</w:t>
      </w:r>
      <w:r w:rsidR="00C70E7A">
        <w:rPr>
          <w:b/>
          <w:bCs/>
          <w:sz w:val="28"/>
          <w:szCs w:val="28"/>
        </w:rPr>
        <w:t>3</w:t>
      </w:r>
    </w:p>
    <w:tbl>
      <w:tblPr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6"/>
        <w:gridCol w:w="3254"/>
        <w:gridCol w:w="445"/>
        <w:gridCol w:w="1426"/>
        <w:gridCol w:w="2734"/>
      </w:tblGrid>
      <w:tr w:rsidR="00E32D70" w14:paraId="027AB541" w14:textId="77777777">
        <w:trPr>
          <w:trHeight w:val="73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38895" w14:textId="77777777" w:rsidR="00E32D70" w:rsidRDefault="00E32D70">
            <w:pPr>
              <w:rPr>
                <w:rFonts w:ascii="Arial" w:eastAsia="Arial" w:hAnsi="Arial" w:cs="Arial"/>
                <w:b/>
                <w:bCs/>
                <w:i/>
                <w:iCs/>
                <w:sz w:val="36"/>
                <w:szCs w:val="36"/>
              </w:rPr>
            </w:pPr>
          </w:p>
          <w:p w14:paraId="6BCBBF67" w14:textId="77777777" w:rsidR="00E32D70" w:rsidRDefault="00700231">
            <w:r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CLUB……………………………….   COUNTY ………………………………….</w:t>
            </w:r>
          </w:p>
        </w:tc>
      </w:tr>
      <w:tr w:rsidR="00E32D70" w14:paraId="59950972" w14:textId="77777777">
        <w:trPr>
          <w:trHeight w:val="35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82234" w14:textId="77777777" w:rsidR="00E32D70" w:rsidRDefault="00E32D70"/>
        </w:tc>
      </w:tr>
      <w:tr w:rsidR="00E32D70" w14:paraId="7D2D3B5B" w14:textId="77777777">
        <w:trPr>
          <w:trHeight w:val="27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8421D" w14:textId="57C6E49E" w:rsidR="00E32D70" w:rsidRDefault="00D53E6E">
            <w:r>
              <w:rPr>
                <w:rFonts w:ascii="Arial" w:hAnsi="Arial"/>
                <w:b/>
                <w:bCs/>
                <w:i/>
                <w:iCs/>
              </w:rPr>
              <w:t>Two</w:t>
            </w:r>
            <w:r w:rsidR="00700231">
              <w:rPr>
                <w:rFonts w:ascii="Arial" w:hAnsi="Arial"/>
                <w:b/>
                <w:bCs/>
                <w:i/>
                <w:iCs/>
              </w:rPr>
              <w:t xml:space="preserve"> Competitor</w:t>
            </w:r>
            <w:r w:rsidR="008710B2">
              <w:rPr>
                <w:rFonts w:ascii="Arial" w:hAnsi="Arial"/>
                <w:b/>
                <w:bCs/>
                <w:i/>
                <w:iCs/>
              </w:rPr>
              <w:t>s</w:t>
            </w:r>
            <w:r w:rsidR="00700231">
              <w:rPr>
                <w:rFonts w:ascii="Arial" w:hAnsi="Arial"/>
                <w:b/>
                <w:bCs/>
                <w:i/>
                <w:iCs/>
              </w:rPr>
              <w:t xml:space="preserve"> per County for each Event (excluding relay)</w:t>
            </w:r>
          </w:p>
        </w:tc>
      </w:tr>
      <w:tr w:rsidR="00E32D70" w14:paraId="1AB1FE89" w14:textId="77777777">
        <w:trPr>
          <w:trHeight w:val="302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B16AE" w14:textId="77777777" w:rsidR="00E32D70" w:rsidRDefault="00E32D70"/>
        </w:tc>
      </w:tr>
      <w:tr w:rsidR="00E32D70" w14:paraId="54620FB7" w14:textId="77777777">
        <w:trPr>
          <w:trHeight w:val="348"/>
        </w:trPr>
        <w:tc>
          <w:tcPr>
            <w:tcW w:w="220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E81C5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EVENT</w:t>
            </w:r>
          </w:p>
        </w:tc>
        <w:tc>
          <w:tcPr>
            <w:tcW w:w="325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53EA7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1871" w:type="dxa"/>
            <w:gridSpan w:val="2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6F94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Date of Birth</w:t>
            </w:r>
          </w:p>
        </w:tc>
        <w:tc>
          <w:tcPr>
            <w:tcW w:w="2734" w:type="dxa"/>
            <w:tcBorders>
              <w:top w:val="single" w:sz="24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22B40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CLUB</w:t>
            </w:r>
          </w:p>
        </w:tc>
      </w:tr>
      <w:tr w:rsidR="00E32D70" w14:paraId="5C986FC4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1B4AC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D187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0F309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87DA2" w14:textId="77777777" w:rsidR="00E32D70" w:rsidRDefault="00E32D70"/>
        </w:tc>
      </w:tr>
      <w:tr w:rsidR="00E32D70" w14:paraId="48C8FC3D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489B8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437AD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8CDE7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FD987" w14:textId="77777777" w:rsidR="00E32D70" w:rsidRDefault="00E32D70"/>
        </w:tc>
      </w:tr>
      <w:tr w:rsidR="00E32D70" w14:paraId="6E987B4F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1951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200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1608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11EB1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34B9D" w14:textId="77777777" w:rsidR="00E32D70" w:rsidRDefault="00E32D70"/>
        </w:tc>
      </w:tr>
      <w:tr w:rsidR="00E32D70" w14:paraId="63F98D71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F6528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8994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C37C4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43C48" w14:textId="77777777" w:rsidR="00E32D70" w:rsidRDefault="00E32D70"/>
        </w:tc>
      </w:tr>
      <w:tr w:rsidR="00E32D70" w14:paraId="7963723D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4087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400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64E1E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FC36A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8B6A4" w14:textId="77777777" w:rsidR="00E32D70" w:rsidRDefault="00E32D70"/>
        </w:tc>
      </w:tr>
      <w:tr w:rsidR="00E32D70" w14:paraId="3547EBCD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284FE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507C7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80861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635BA" w14:textId="77777777" w:rsidR="00E32D70" w:rsidRDefault="00E32D70"/>
        </w:tc>
      </w:tr>
      <w:tr w:rsidR="00E32D70" w14:paraId="435CED75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DD90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800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C05A3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1101C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3F077" w14:textId="77777777" w:rsidR="00E32D70" w:rsidRDefault="00E32D70"/>
        </w:tc>
      </w:tr>
      <w:tr w:rsidR="00E32D70" w14:paraId="6B15DEB4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E6E61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D670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5CDE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8313E" w14:textId="77777777" w:rsidR="00E32D70" w:rsidRDefault="00E32D70"/>
        </w:tc>
      </w:tr>
      <w:tr w:rsidR="00E32D70" w14:paraId="5FF7F09A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D8EA9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1500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metres</w:t>
            </w:r>
            <w:proofErr w:type="spellEnd"/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6B932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B77CD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FB5A2" w14:textId="77777777" w:rsidR="00E32D70" w:rsidRDefault="00E32D70"/>
        </w:tc>
      </w:tr>
      <w:tr w:rsidR="00E32D70" w14:paraId="6BA392FC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61B63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57DD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1831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1D20B" w14:textId="77777777" w:rsidR="00E32D70" w:rsidRDefault="00E32D70"/>
        </w:tc>
      </w:tr>
      <w:tr w:rsidR="00E32D70" w14:paraId="05A911F6" w14:textId="77777777">
        <w:trPr>
          <w:trHeight w:val="350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AC714" w14:textId="77777777" w:rsidR="00E32D70" w:rsidRDefault="00700231">
            <w:r>
              <w:rPr>
                <w:sz w:val="28"/>
                <w:szCs w:val="28"/>
              </w:rPr>
              <w:t xml:space="preserve"> 4 x 100m Relay</w:t>
            </w:r>
          </w:p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43C1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1C82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E32D70" w14:paraId="7CADF336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2B2E7" w14:textId="77777777" w:rsidR="00E32D70" w:rsidRDefault="00E32D70"/>
        </w:tc>
        <w:tc>
          <w:tcPr>
            <w:tcW w:w="369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62C0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AF6E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E32D70" w14:paraId="1C7BAB11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8602B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High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E2DB6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C5BA8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5333F" w14:textId="77777777" w:rsidR="00E32D70" w:rsidRDefault="00E32D70"/>
        </w:tc>
      </w:tr>
      <w:tr w:rsidR="00E32D70" w14:paraId="024EDA7B" w14:textId="77777777">
        <w:trPr>
          <w:trHeight w:val="287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E60F9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B1A54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DFB9C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A4325" w14:textId="77777777" w:rsidR="00E32D70" w:rsidRDefault="00E32D70"/>
        </w:tc>
      </w:tr>
      <w:tr w:rsidR="00E32D70" w14:paraId="4AE17364" w14:textId="77777777">
        <w:trPr>
          <w:trHeight w:val="326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53B6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Long Jump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83B58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981BA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7F7C" w14:textId="77777777" w:rsidR="00E32D70" w:rsidRDefault="00E32D70"/>
        </w:tc>
      </w:tr>
      <w:tr w:rsidR="00E32D70" w14:paraId="0808593D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497C6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F559B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3EA82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856D7" w14:textId="77777777" w:rsidR="00E32D70" w:rsidRDefault="00E32D70"/>
        </w:tc>
      </w:tr>
      <w:tr w:rsidR="00E32D70" w14:paraId="4868EFD0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438A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Shot     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D2633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F1E5C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C9339" w14:textId="77777777" w:rsidR="00E32D70" w:rsidRDefault="00E32D70"/>
        </w:tc>
      </w:tr>
      <w:tr w:rsidR="00E32D70" w14:paraId="10A01E3A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4CCEF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6ECE1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A378D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1DE76" w14:textId="77777777" w:rsidR="00E32D70" w:rsidRDefault="00E32D70"/>
        </w:tc>
      </w:tr>
      <w:tr w:rsidR="00E32D70" w14:paraId="60189F3A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443E0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lastRenderedPageBreak/>
              <w:t xml:space="preserve"> Discus   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CDA0B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5A086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C2E4A" w14:textId="77777777" w:rsidR="00E32D70" w:rsidRDefault="00E32D70"/>
        </w:tc>
      </w:tr>
      <w:tr w:rsidR="00E32D70" w14:paraId="716A07A1" w14:textId="77777777">
        <w:trPr>
          <w:trHeight w:val="295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165D0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BAC0F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4B0F0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4B9D5" w14:textId="77777777" w:rsidR="00E32D70" w:rsidRDefault="00E32D70"/>
        </w:tc>
      </w:tr>
      <w:tr w:rsidR="00E32D70" w14:paraId="2A58990C" w14:textId="77777777">
        <w:trPr>
          <w:trHeight w:val="333"/>
        </w:trPr>
        <w:tc>
          <w:tcPr>
            <w:tcW w:w="2206" w:type="dxa"/>
            <w:tcBorders>
              <w:top w:val="single" w:sz="12" w:space="0" w:color="000000"/>
              <w:left w:val="single" w:sz="2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39105" w14:textId="77777777" w:rsidR="00E32D70" w:rsidRDefault="00700231">
            <w:r>
              <w:rPr>
                <w:rFonts w:ascii="Arial" w:hAnsi="Arial"/>
                <w:sz w:val="28"/>
                <w:szCs w:val="28"/>
              </w:rPr>
              <w:t xml:space="preserve"> Javelin 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F2517" w14:textId="77777777" w:rsidR="00E32D70" w:rsidRDefault="00E32D70"/>
        </w:tc>
        <w:tc>
          <w:tcPr>
            <w:tcW w:w="1871" w:type="dxa"/>
            <w:gridSpan w:val="2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EA6A4" w14:textId="77777777" w:rsidR="00E32D70" w:rsidRDefault="00E32D70"/>
        </w:tc>
        <w:tc>
          <w:tcPr>
            <w:tcW w:w="2734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BBFC5" w14:textId="77777777" w:rsidR="00E32D70" w:rsidRDefault="00E32D70"/>
        </w:tc>
      </w:tr>
      <w:tr w:rsidR="00E32D70" w14:paraId="2E7C0AEF" w14:textId="77777777">
        <w:trPr>
          <w:trHeight w:val="310"/>
        </w:trPr>
        <w:tc>
          <w:tcPr>
            <w:tcW w:w="220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428D8" w14:textId="77777777" w:rsidR="00E32D70" w:rsidRDefault="00E32D70"/>
        </w:tc>
        <w:tc>
          <w:tcPr>
            <w:tcW w:w="325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FA4E2" w14:textId="77777777" w:rsidR="00E32D70" w:rsidRDefault="00E32D70"/>
        </w:tc>
        <w:tc>
          <w:tcPr>
            <w:tcW w:w="1871" w:type="dxa"/>
            <w:gridSpan w:val="2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557B5" w14:textId="77777777" w:rsidR="00E32D70" w:rsidRDefault="00E32D70"/>
        </w:tc>
        <w:tc>
          <w:tcPr>
            <w:tcW w:w="2734" w:type="dxa"/>
            <w:tcBorders>
              <w:top w:val="single" w:sz="6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279EB" w14:textId="77777777" w:rsidR="00E32D70" w:rsidRDefault="00E32D70"/>
        </w:tc>
      </w:tr>
      <w:tr w:rsidR="00E32D70" w14:paraId="3B212699" w14:textId="77777777">
        <w:trPr>
          <w:trHeight w:val="380"/>
        </w:trPr>
        <w:tc>
          <w:tcPr>
            <w:tcW w:w="10065" w:type="dxa"/>
            <w:gridSpan w:val="5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C3A9A" w14:textId="77777777" w:rsidR="00E32D70" w:rsidRDefault="00E32D70"/>
        </w:tc>
      </w:tr>
      <w:tr w:rsidR="00E32D70" w14:paraId="06060A0F" w14:textId="77777777">
        <w:trPr>
          <w:trHeight w:val="311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290B4" w14:textId="77777777" w:rsidR="00E32D70" w:rsidRDefault="00700231">
            <w:pPr>
              <w:jc w:val="center"/>
            </w:pPr>
            <w:r>
              <w:rPr>
                <w:rFonts w:ascii="Arial" w:hAnsi="Arial"/>
                <w:i/>
                <w:iCs/>
                <w:sz w:val="28"/>
                <w:szCs w:val="28"/>
              </w:rPr>
              <w:t>Competitors may enter 5 events including Relay</w:t>
            </w:r>
          </w:p>
        </w:tc>
      </w:tr>
      <w:tr w:rsidR="00E32D70" w14:paraId="4C42E0EE" w14:textId="77777777">
        <w:trPr>
          <w:trHeight w:val="403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C8B90" w14:textId="77777777" w:rsidR="00E32D70" w:rsidRDefault="00E32D70"/>
        </w:tc>
      </w:tr>
      <w:tr w:rsidR="00E32D70" w14:paraId="0DF1AE08" w14:textId="77777777">
        <w:trPr>
          <w:trHeight w:val="356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BDBF2" w14:textId="77777777" w:rsidR="00E32D70" w:rsidRDefault="00700231">
            <w:r>
              <w:rPr>
                <w:rFonts w:ascii="Arial" w:hAnsi="Arial"/>
                <w:b/>
                <w:bCs/>
                <w:sz w:val="28"/>
                <w:szCs w:val="28"/>
              </w:rPr>
              <w:t>The Relay Team shall be confined to athletes from within this age group</w:t>
            </w:r>
          </w:p>
        </w:tc>
      </w:tr>
      <w:tr w:rsidR="00E32D70" w14:paraId="30CBB58D" w14:textId="77777777">
        <w:trPr>
          <w:trHeight w:val="403"/>
        </w:trPr>
        <w:tc>
          <w:tcPr>
            <w:tcW w:w="10065" w:type="dxa"/>
            <w:gridSpan w:val="5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E1797" w14:textId="77777777" w:rsidR="00E32D70" w:rsidRDefault="00E32D70"/>
        </w:tc>
      </w:tr>
      <w:tr w:rsidR="00E32D70" w14:paraId="1D6F79B9" w14:textId="77777777">
        <w:trPr>
          <w:trHeight w:val="832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0B6D2" w14:textId="77777777" w:rsidR="00E32D70" w:rsidRDefault="00700231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Note:  Reserve competitor’s names may only be entered on the day of the event.</w:t>
            </w:r>
          </w:p>
          <w:p w14:paraId="40724C8A" w14:textId="77777777" w:rsidR="00E32D70" w:rsidRDefault="00E32D70">
            <w:pPr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14:paraId="7BEF1116" w14:textId="77777777" w:rsidR="00E32D70" w:rsidRDefault="00700231">
            <w:pPr>
              <w:jc w:val="center"/>
            </w:pPr>
            <w:r>
              <w:rPr>
                <w:rFonts w:ascii="Arial" w:hAnsi="Arial"/>
                <w:b/>
                <w:bCs/>
                <w:i/>
                <w:iCs/>
              </w:rPr>
              <w:t xml:space="preserve">No reserve competitor may compete in any event without </w:t>
            </w:r>
            <w:proofErr w:type="spellStart"/>
            <w:r>
              <w:rPr>
                <w:rFonts w:ascii="Arial" w:hAnsi="Arial"/>
                <w:b/>
                <w:bCs/>
                <w:i/>
                <w:iCs/>
              </w:rPr>
              <w:t>authorisation</w:t>
            </w:r>
            <w:proofErr w:type="spellEnd"/>
          </w:p>
        </w:tc>
      </w:tr>
    </w:tbl>
    <w:p w14:paraId="589D6414" w14:textId="77777777" w:rsidR="00E32D70" w:rsidRDefault="00E32D70">
      <w:pPr>
        <w:widowControl w:val="0"/>
        <w:rPr>
          <w:b/>
          <w:bCs/>
          <w:sz w:val="28"/>
          <w:szCs w:val="28"/>
        </w:rPr>
      </w:pPr>
    </w:p>
    <w:p w14:paraId="2915441C" w14:textId="77777777" w:rsidR="00E32D70" w:rsidRDefault="00E32D70">
      <w:pPr>
        <w:widowControl w:val="0"/>
        <w:rPr>
          <w:b/>
          <w:bCs/>
          <w:sz w:val="28"/>
          <w:szCs w:val="28"/>
        </w:rPr>
      </w:pPr>
    </w:p>
    <w:p w14:paraId="2FE2AEC7" w14:textId="77777777" w:rsidR="00E32D70" w:rsidRDefault="00E32D70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657E282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4996361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B864505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912C747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073CF4C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5E49504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4D357E6A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183F78AF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60592B0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ED93DDC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F26E52E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723301C1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29D74678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59A31902" w14:textId="77777777" w:rsidR="00E32D70" w:rsidRDefault="00E32D70" w:rsidP="004179A7">
      <w:pPr>
        <w:widowControl w:val="0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610339EA" w14:textId="43D4769B" w:rsidR="00E32D70" w:rsidRDefault="00700231">
      <w:pPr>
        <w:jc w:val="center"/>
        <w:rPr>
          <w:rFonts w:ascii="Arial" w:hAnsi="Arial"/>
          <w:b/>
          <w:bCs/>
          <w:i/>
          <w:iCs/>
          <w:sz w:val="28"/>
          <w:szCs w:val="28"/>
          <w:u w:val="single"/>
        </w:rPr>
      </w:pPr>
      <w:proofErr w:type="gramStart"/>
      <w:r>
        <w:rPr>
          <w:rFonts w:ascii="Arial" w:hAnsi="Arial"/>
          <w:b/>
          <w:bCs/>
          <w:i/>
          <w:iCs/>
          <w:sz w:val="28"/>
          <w:szCs w:val="28"/>
          <w:u w:val="single"/>
        </w:rPr>
        <w:lastRenderedPageBreak/>
        <w:t>TIME TABLE</w:t>
      </w:r>
      <w:proofErr w:type="gramEnd"/>
      <w:r>
        <w:rPr>
          <w:rFonts w:ascii="Arial" w:hAnsi="Arial"/>
          <w:b/>
          <w:bCs/>
          <w:i/>
          <w:iCs/>
          <w:sz w:val="28"/>
          <w:szCs w:val="28"/>
          <w:u w:val="single"/>
        </w:rPr>
        <w:t xml:space="preserve"> OF EVENTS</w:t>
      </w:r>
    </w:p>
    <w:p w14:paraId="48D6FC0A" w14:textId="77777777" w:rsidR="004179A7" w:rsidRDefault="004179A7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</w:p>
    <w:p w14:paraId="53D1BE31" w14:textId="77777777" w:rsidR="00E32D70" w:rsidRPr="004179A7" w:rsidRDefault="00700231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4179A7"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 w:rsidRPr="004179A7"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 w:rsidRPr="004179A7"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  <w:r w:rsidRPr="004179A7">
        <w:rPr>
          <w:rFonts w:ascii="Arial" w:eastAsia="Arial" w:hAnsi="Arial" w:cs="Arial"/>
          <w:b/>
          <w:bCs/>
          <w:i/>
          <w:iCs/>
          <w:sz w:val="28"/>
          <w:szCs w:val="28"/>
        </w:rPr>
        <w:tab/>
      </w:r>
    </w:p>
    <w:p w14:paraId="307A4521" w14:textId="5D61BFBB" w:rsidR="00E32D70" w:rsidRDefault="00700231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/>
          <w:b/>
          <w:bCs/>
          <w:i/>
          <w:iCs/>
          <w:sz w:val="18"/>
          <w:szCs w:val="18"/>
        </w:rPr>
        <w:t>TIME</w:t>
      </w:r>
      <w:r>
        <w:rPr>
          <w:rFonts w:ascii="Arial" w:hAnsi="Arial"/>
          <w:b/>
          <w:bCs/>
          <w:i/>
          <w:iCs/>
          <w:sz w:val="18"/>
          <w:szCs w:val="18"/>
        </w:rPr>
        <w:tab/>
      </w:r>
      <w:r w:rsidR="004179A7">
        <w:rPr>
          <w:rFonts w:ascii="Arial" w:hAnsi="Arial"/>
          <w:b/>
          <w:bCs/>
          <w:i/>
          <w:iCs/>
          <w:sz w:val="18"/>
          <w:szCs w:val="18"/>
        </w:rPr>
        <w:t xml:space="preserve">        </w:t>
      </w:r>
      <w:proofErr w:type="gramStart"/>
      <w:r>
        <w:rPr>
          <w:rFonts w:ascii="Arial" w:hAnsi="Arial"/>
          <w:b/>
          <w:bCs/>
          <w:i/>
          <w:iCs/>
          <w:sz w:val="18"/>
          <w:szCs w:val="18"/>
        </w:rPr>
        <w:t>HEATS  -</w:t>
      </w:r>
      <w:proofErr w:type="gramEnd"/>
      <w:r>
        <w:rPr>
          <w:rFonts w:ascii="Arial" w:hAnsi="Arial"/>
          <w:b/>
          <w:bCs/>
          <w:i/>
          <w:iCs/>
          <w:sz w:val="18"/>
          <w:szCs w:val="18"/>
        </w:rPr>
        <w:t xml:space="preserve">  TRACK EVENTS</w:t>
      </w:r>
      <w:r>
        <w:rPr>
          <w:rFonts w:ascii="Arial" w:hAnsi="Arial"/>
          <w:b/>
          <w:bCs/>
          <w:i/>
          <w:iCs/>
          <w:sz w:val="18"/>
          <w:szCs w:val="18"/>
        </w:rPr>
        <w:tab/>
      </w:r>
      <w:r>
        <w:rPr>
          <w:rFonts w:ascii="Arial" w:hAnsi="Arial"/>
          <w:b/>
          <w:bCs/>
          <w:i/>
          <w:iCs/>
          <w:sz w:val="18"/>
          <w:szCs w:val="18"/>
        </w:rPr>
        <w:tab/>
      </w:r>
      <w:r w:rsidR="004179A7">
        <w:rPr>
          <w:rFonts w:ascii="Arial" w:hAnsi="Arial"/>
          <w:b/>
          <w:bCs/>
          <w:i/>
          <w:iCs/>
          <w:sz w:val="18"/>
          <w:szCs w:val="18"/>
        </w:rPr>
        <w:t xml:space="preserve">        </w:t>
      </w:r>
      <w:r>
        <w:rPr>
          <w:rFonts w:ascii="Arial" w:hAnsi="Arial"/>
          <w:b/>
          <w:bCs/>
          <w:i/>
          <w:iCs/>
          <w:sz w:val="18"/>
          <w:szCs w:val="18"/>
        </w:rPr>
        <w:t>TIME</w:t>
      </w:r>
      <w:r>
        <w:rPr>
          <w:rFonts w:ascii="Arial" w:hAnsi="Arial"/>
          <w:b/>
          <w:bCs/>
          <w:i/>
          <w:iCs/>
          <w:sz w:val="18"/>
          <w:szCs w:val="18"/>
        </w:rPr>
        <w:tab/>
      </w:r>
      <w:r w:rsidR="004179A7">
        <w:rPr>
          <w:rFonts w:ascii="Arial" w:hAnsi="Arial"/>
          <w:b/>
          <w:bCs/>
          <w:i/>
          <w:iCs/>
          <w:sz w:val="18"/>
          <w:szCs w:val="18"/>
        </w:rPr>
        <w:t xml:space="preserve">                  </w:t>
      </w:r>
      <w:r>
        <w:rPr>
          <w:rFonts w:ascii="Arial" w:hAnsi="Arial"/>
          <w:b/>
          <w:bCs/>
          <w:i/>
          <w:iCs/>
          <w:sz w:val="18"/>
          <w:szCs w:val="18"/>
        </w:rPr>
        <w:t>TRACK EVENTS</w:t>
      </w:r>
    </w:p>
    <w:p w14:paraId="5DBAC8F8" w14:textId="77777777" w:rsidR="00E32D70" w:rsidRDefault="00700231">
      <w:pPr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ab/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ab/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ab/>
      </w:r>
      <w:r>
        <w:rPr>
          <w:rFonts w:ascii="Arial" w:eastAsia="Arial" w:hAnsi="Arial" w:cs="Arial"/>
          <w:b/>
          <w:bCs/>
          <w:i/>
          <w:iCs/>
          <w:sz w:val="18"/>
          <w:szCs w:val="18"/>
        </w:rPr>
        <w:tab/>
      </w:r>
    </w:p>
    <w:p w14:paraId="61BCC4F5" w14:textId="68C26089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12 noon</w:t>
      </w:r>
      <w:r>
        <w:rPr>
          <w:rFonts w:ascii="Arial" w:hAnsi="Arial"/>
          <w:sz w:val="20"/>
          <w:szCs w:val="20"/>
        </w:rPr>
        <w:tab/>
        <w:t xml:space="preserve">200m Heats        </w:t>
      </w:r>
      <w:proofErr w:type="gramStart"/>
      <w:r>
        <w:rPr>
          <w:rFonts w:ascii="Arial" w:hAnsi="Arial"/>
          <w:sz w:val="20"/>
          <w:szCs w:val="20"/>
        </w:rPr>
        <w:t xml:space="preserve">   (</w:t>
      </w:r>
      <w:proofErr w:type="gramEnd"/>
      <w:r>
        <w:rPr>
          <w:rFonts w:ascii="Arial" w:hAnsi="Arial"/>
          <w:sz w:val="20"/>
          <w:szCs w:val="20"/>
        </w:rPr>
        <w:t>if required)</w:t>
      </w:r>
      <w:r>
        <w:rPr>
          <w:rFonts w:ascii="Arial" w:hAnsi="Arial"/>
          <w:sz w:val="20"/>
          <w:szCs w:val="20"/>
        </w:rPr>
        <w:tab/>
        <w:t xml:space="preserve">     12.30 p.m.</w:t>
      </w:r>
      <w:r>
        <w:rPr>
          <w:rFonts w:ascii="Arial" w:hAnsi="Arial"/>
          <w:sz w:val="20"/>
          <w:szCs w:val="20"/>
        </w:rPr>
        <w:tab/>
        <w:t>T01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U11 Girls</w:t>
      </w:r>
    </w:p>
    <w:p w14:paraId="21DCD64E" w14:textId="5D767224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                          T02</w:t>
      </w:r>
      <w:r>
        <w:rPr>
          <w:rFonts w:ascii="Arial" w:hAnsi="Arial"/>
          <w:sz w:val="20"/>
          <w:szCs w:val="20"/>
        </w:rPr>
        <w:tab/>
        <w:t xml:space="preserve">800m.  </w:t>
      </w:r>
      <w:r w:rsidR="00AE24D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U13 Girls</w:t>
      </w:r>
    </w:p>
    <w:p w14:paraId="30162602" w14:textId="4D44628A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12.15 p.m.</w:t>
      </w:r>
      <w:r>
        <w:rPr>
          <w:rFonts w:ascii="Arial" w:hAnsi="Arial"/>
          <w:sz w:val="20"/>
          <w:szCs w:val="20"/>
        </w:rPr>
        <w:tab/>
        <w:t xml:space="preserve">400m Heats        </w:t>
      </w:r>
      <w:proofErr w:type="gramStart"/>
      <w:r>
        <w:rPr>
          <w:rFonts w:ascii="Arial" w:hAnsi="Arial"/>
          <w:sz w:val="20"/>
          <w:szCs w:val="20"/>
        </w:rPr>
        <w:t xml:space="preserve">   (</w:t>
      </w:r>
      <w:proofErr w:type="gramEnd"/>
      <w:r>
        <w:rPr>
          <w:rFonts w:ascii="Arial" w:hAnsi="Arial"/>
          <w:sz w:val="20"/>
          <w:szCs w:val="20"/>
        </w:rPr>
        <w:t>if required)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T03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U15 Girls</w:t>
      </w:r>
    </w:p>
    <w:p w14:paraId="5CBCF2FE" w14:textId="66454FF4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                                                   </w:t>
      </w:r>
      <w:r w:rsidR="00AE24D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TO4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800m   </w:t>
      </w:r>
      <w:r w:rsidR="00AE24D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U17 Girls</w:t>
      </w:r>
    </w:p>
    <w:p w14:paraId="57C2D310" w14:textId="377D67B9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2.45 p.m.</w:t>
      </w:r>
      <w:r>
        <w:rPr>
          <w:rFonts w:ascii="Arial" w:hAnsi="Arial"/>
          <w:sz w:val="20"/>
          <w:szCs w:val="20"/>
        </w:rPr>
        <w:tab/>
        <w:t xml:space="preserve">100m Heats        </w:t>
      </w:r>
      <w:proofErr w:type="gramStart"/>
      <w:r>
        <w:rPr>
          <w:rFonts w:ascii="Arial" w:hAnsi="Arial"/>
          <w:sz w:val="20"/>
          <w:szCs w:val="20"/>
        </w:rPr>
        <w:t xml:space="preserve">   (</w:t>
      </w:r>
      <w:proofErr w:type="gramEnd"/>
      <w:r>
        <w:rPr>
          <w:rFonts w:ascii="Arial" w:hAnsi="Arial"/>
          <w:sz w:val="20"/>
          <w:szCs w:val="20"/>
        </w:rPr>
        <w:t>if required)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T05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U20 Girls</w:t>
      </w:r>
    </w:p>
    <w:p w14:paraId="6827F004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                          T06.      800m</w:t>
      </w:r>
      <w:r>
        <w:rPr>
          <w:rFonts w:ascii="Arial" w:hAnsi="Arial"/>
          <w:sz w:val="20"/>
          <w:szCs w:val="20"/>
        </w:rPr>
        <w:tab/>
        <w:t>U11 Boys</w:t>
      </w:r>
    </w:p>
    <w:p w14:paraId="5F2FB62C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                          T07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U13 Boys</w:t>
      </w:r>
    </w:p>
    <w:p w14:paraId="446CA554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                          T08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U15 Boys</w:t>
      </w:r>
    </w:p>
    <w:p w14:paraId="170F5E36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                          T09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U17 Boys</w:t>
      </w:r>
    </w:p>
    <w:p w14:paraId="439DF72A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i/>
          <w:iCs/>
          <w:sz w:val="20"/>
          <w:szCs w:val="20"/>
        </w:rPr>
        <w:t>TIME</w:t>
      </w:r>
      <w:r>
        <w:rPr>
          <w:rFonts w:ascii="Arial" w:hAnsi="Arial"/>
          <w:b/>
          <w:bCs/>
          <w:i/>
          <w:iCs/>
          <w:sz w:val="20"/>
          <w:szCs w:val="20"/>
        </w:rPr>
        <w:tab/>
        <w:t>FIELD EVENTS</w:t>
      </w:r>
      <w:r>
        <w:rPr>
          <w:rFonts w:ascii="Arial" w:hAnsi="Arial"/>
          <w:b/>
          <w:bCs/>
          <w:i/>
          <w:iCs/>
          <w:sz w:val="20"/>
          <w:szCs w:val="20"/>
        </w:rPr>
        <w:tab/>
      </w:r>
      <w:r>
        <w:rPr>
          <w:rFonts w:ascii="Arial" w:hAnsi="Arial"/>
          <w:b/>
          <w:bCs/>
          <w:i/>
          <w:iCs/>
          <w:sz w:val="20"/>
          <w:szCs w:val="20"/>
        </w:rPr>
        <w:tab/>
        <w:t xml:space="preserve">                                                    </w:t>
      </w:r>
      <w:r>
        <w:rPr>
          <w:rFonts w:ascii="Arial" w:hAnsi="Arial"/>
          <w:sz w:val="20"/>
          <w:szCs w:val="20"/>
        </w:rPr>
        <w:t>T10</w:t>
      </w:r>
      <w:r>
        <w:rPr>
          <w:rFonts w:ascii="Arial" w:hAnsi="Arial"/>
          <w:sz w:val="20"/>
          <w:szCs w:val="20"/>
        </w:rPr>
        <w:tab/>
        <w:t>800m</w:t>
      </w:r>
      <w:r>
        <w:rPr>
          <w:rFonts w:ascii="Arial" w:hAnsi="Arial"/>
          <w:sz w:val="20"/>
          <w:szCs w:val="20"/>
        </w:rPr>
        <w:tab/>
        <w:t>U20 Boys</w:t>
      </w:r>
    </w:p>
    <w:p w14:paraId="1E1FCCEB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50511DC" w14:textId="4B009CA4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12 </w:t>
      </w:r>
      <w:r w:rsidR="00BD0339">
        <w:rPr>
          <w:rFonts w:ascii="Arial" w:hAnsi="Arial"/>
          <w:sz w:val="20"/>
          <w:szCs w:val="20"/>
        </w:rPr>
        <w:t>pm</w:t>
      </w:r>
      <w:r>
        <w:rPr>
          <w:rFonts w:ascii="Arial" w:hAnsi="Arial"/>
          <w:sz w:val="20"/>
          <w:szCs w:val="20"/>
        </w:rPr>
        <w:tab/>
      </w:r>
      <w:r w:rsidR="004179A7">
        <w:rPr>
          <w:rFonts w:ascii="Arial" w:hAnsi="Arial"/>
          <w:sz w:val="20"/>
          <w:szCs w:val="20"/>
        </w:rPr>
        <w:t xml:space="preserve">   </w:t>
      </w:r>
      <w:r>
        <w:rPr>
          <w:rFonts w:ascii="Arial" w:hAnsi="Arial"/>
          <w:sz w:val="20"/>
          <w:szCs w:val="20"/>
        </w:rPr>
        <w:t>F01</w:t>
      </w:r>
      <w:r>
        <w:rPr>
          <w:rFonts w:ascii="Arial" w:hAnsi="Arial"/>
          <w:sz w:val="20"/>
          <w:szCs w:val="20"/>
        </w:rPr>
        <w:tab/>
        <w:t>Shot</w:t>
      </w:r>
      <w:r>
        <w:rPr>
          <w:rFonts w:ascii="Arial" w:hAnsi="Arial"/>
          <w:sz w:val="20"/>
          <w:szCs w:val="20"/>
        </w:rPr>
        <w:tab/>
        <w:t>U13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</w:t>
      </w:r>
      <w:r>
        <w:rPr>
          <w:rFonts w:ascii="Arial" w:hAnsi="Arial"/>
          <w:sz w:val="20"/>
          <w:szCs w:val="20"/>
        </w:rPr>
        <w:t>1.30 p.m.</w:t>
      </w:r>
      <w:r>
        <w:rPr>
          <w:rFonts w:ascii="Arial" w:hAnsi="Arial"/>
          <w:sz w:val="20"/>
          <w:szCs w:val="20"/>
        </w:rPr>
        <w:tab/>
        <w:t>T11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U11 Girls</w:t>
      </w:r>
    </w:p>
    <w:p w14:paraId="6E8B117E" w14:textId="40870FAC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F02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U15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T12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U13 Girls</w:t>
      </w:r>
    </w:p>
    <w:p w14:paraId="682AF02E" w14:textId="458EE25C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F03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17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T13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U15 Girls</w:t>
      </w:r>
    </w:p>
    <w:p w14:paraId="524CF3A5" w14:textId="1DCC1E5D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F04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20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T14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U17 Girls</w:t>
      </w:r>
    </w:p>
    <w:p w14:paraId="6D2BE019" w14:textId="619EDE2A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F05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13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T15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U20 Girls</w:t>
      </w:r>
    </w:p>
    <w:p w14:paraId="47411325" w14:textId="5DBD265E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F06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15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T16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U11 Boys</w:t>
      </w:r>
    </w:p>
    <w:p w14:paraId="26885A38" w14:textId="0F8CFBFA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F07</w:t>
      </w:r>
      <w:r>
        <w:rPr>
          <w:rFonts w:ascii="Arial" w:eastAsia="Arial" w:hAnsi="Arial" w:cs="Arial"/>
          <w:sz w:val="20"/>
          <w:szCs w:val="20"/>
        </w:rPr>
        <w:tab/>
        <w:t>Discus</w:t>
      </w:r>
      <w:r>
        <w:rPr>
          <w:rFonts w:ascii="Arial" w:eastAsia="Arial" w:hAnsi="Arial" w:cs="Arial"/>
          <w:sz w:val="20"/>
          <w:szCs w:val="20"/>
        </w:rPr>
        <w:tab/>
        <w:t>U17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T17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U13 Boys</w:t>
      </w:r>
    </w:p>
    <w:p w14:paraId="57F9DFC6" w14:textId="0008F93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F08</w:t>
      </w:r>
      <w:r>
        <w:rPr>
          <w:rFonts w:ascii="Arial" w:eastAsia="Arial" w:hAnsi="Arial" w:cs="Arial"/>
          <w:sz w:val="20"/>
          <w:szCs w:val="20"/>
        </w:rPr>
        <w:tab/>
        <w:t>Discus</w:t>
      </w:r>
      <w:r>
        <w:rPr>
          <w:rFonts w:ascii="Arial" w:eastAsia="Arial" w:hAnsi="Arial" w:cs="Arial"/>
          <w:sz w:val="20"/>
          <w:szCs w:val="20"/>
        </w:rPr>
        <w:tab/>
        <w:t>U20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T18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U15 Boys</w:t>
      </w:r>
    </w:p>
    <w:p w14:paraId="280A8912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</w:t>
      </w:r>
      <w:r>
        <w:rPr>
          <w:rFonts w:ascii="Arial" w:hAnsi="Arial"/>
          <w:sz w:val="20"/>
          <w:szCs w:val="20"/>
        </w:rPr>
        <w:tab/>
        <w:t>T19</w:t>
      </w:r>
      <w:r>
        <w:rPr>
          <w:rFonts w:ascii="Arial" w:hAnsi="Arial"/>
          <w:sz w:val="20"/>
          <w:szCs w:val="20"/>
        </w:rPr>
        <w:tab/>
        <w:t>200m    U17 Boys</w:t>
      </w:r>
    </w:p>
    <w:p w14:paraId="37393EB9" w14:textId="6778D3F6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12.50 p</w:t>
      </w:r>
      <w:r w:rsidR="00BD0339">
        <w:rPr>
          <w:rFonts w:ascii="Arial" w:hAnsi="Arial"/>
          <w:sz w:val="20"/>
          <w:szCs w:val="20"/>
        </w:rPr>
        <w:t>m</w:t>
      </w:r>
      <w:r>
        <w:rPr>
          <w:rFonts w:ascii="Arial" w:hAnsi="Arial"/>
          <w:sz w:val="20"/>
          <w:szCs w:val="20"/>
        </w:rPr>
        <w:t xml:space="preserve"> F09</w:t>
      </w:r>
      <w:r>
        <w:rPr>
          <w:rFonts w:ascii="Arial" w:hAnsi="Arial"/>
          <w:sz w:val="20"/>
          <w:szCs w:val="20"/>
        </w:rPr>
        <w:tab/>
        <w:t>Shot</w:t>
      </w:r>
      <w:r>
        <w:rPr>
          <w:rFonts w:ascii="Arial" w:hAnsi="Arial"/>
          <w:sz w:val="20"/>
          <w:szCs w:val="20"/>
        </w:rPr>
        <w:tab/>
        <w:t>U13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T20</w:t>
      </w:r>
      <w:r>
        <w:rPr>
          <w:rFonts w:ascii="Arial" w:hAnsi="Arial"/>
          <w:sz w:val="20"/>
          <w:szCs w:val="20"/>
        </w:rPr>
        <w:tab/>
        <w:t>200m</w:t>
      </w:r>
      <w:r>
        <w:rPr>
          <w:rFonts w:ascii="Arial" w:hAnsi="Arial"/>
          <w:sz w:val="20"/>
          <w:szCs w:val="20"/>
        </w:rPr>
        <w:tab/>
        <w:t>U20 Boys</w:t>
      </w:r>
    </w:p>
    <w:p w14:paraId="2A28081D" w14:textId="7A46B4D9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F10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U15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5CCC1042" w14:textId="3C04D84B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F11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13 Girls</w:t>
      </w:r>
      <w:r>
        <w:rPr>
          <w:rFonts w:ascii="Arial" w:hAnsi="Arial"/>
          <w:sz w:val="20"/>
          <w:szCs w:val="20"/>
        </w:rPr>
        <w:tab/>
        <w:t xml:space="preserve">     </w:t>
      </w:r>
      <w:r>
        <w:rPr>
          <w:rFonts w:ascii="Arial" w:hAnsi="Arial"/>
          <w:sz w:val="20"/>
          <w:szCs w:val="20"/>
        </w:rPr>
        <w:tab/>
        <w:t xml:space="preserve">      2.00 p</w:t>
      </w:r>
      <w:r w:rsidR="00BD0339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>m</w:t>
      </w:r>
      <w:r w:rsidR="00BD0339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ab/>
        <w:t>T21</w:t>
      </w:r>
      <w:r>
        <w:rPr>
          <w:rFonts w:ascii="Arial" w:hAnsi="Arial"/>
          <w:sz w:val="20"/>
          <w:szCs w:val="20"/>
        </w:rPr>
        <w:tab/>
        <w:t>1500m</w:t>
      </w:r>
      <w:r>
        <w:rPr>
          <w:rFonts w:ascii="Arial" w:hAnsi="Arial"/>
          <w:sz w:val="20"/>
          <w:szCs w:val="20"/>
        </w:rPr>
        <w:tab/>
        <w:t>U13 Girls</w:t>
      </w:r>
    </w:p>
    <w:p w14:paraId="1B989802" w14:textId="61C22DB0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F12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15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T22</w:t>
      </w:r>
      <w:r>
        <w:rPr>
          <w:rFonts w:ascii="Arial" w:hAnsi="Arial"/>
          <w:sz w:val="20"/>
          <w:szCs w:val="20"/>
        </w:rPr>
        <w:tab/>
        <w:t>1500m</w:t>
      </w:r>
      <w:r>
        <w:rPr>
          <w:rFonts w:ascii="Arial" w:hAnsi="Arial"/>
          <w:sz w:val="20"/>
          <w:szCs w:val="20"/>
        </w:rPr>
        <w:tab/>
        <w:t>U15 Girls</w:t>
      </w:r>
    </w:p>
    <w:p w14:paraId="480C4B02" w14:textId="75985338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F13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17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T23</w:t>
      </w:r>
      <w:r>
        <w:rPr>
          <w:rFonts w:ascii="Arial" w:hAnsi="Arial"/>
          <w:sz w:val="20"/>
          <w:szCs w:val="20"/>
        </w:rPr>
        <w:tab/>
        <w:t>1500m</w:t>
      </w:r>
      <w:r>
        <w:rPr>
          <w:rFonts w:ascii="Arial" w:hAnsi="Arial"/>
          <w:sz w:val="20"/>
          <w:szCs w:val="20"/>
        </w:rPr>
        <w:tab/>
        <w:t>U17 Girls</w:t>
      </w:r>
    </w:p>
    <w:p w14:paraId="1AA6741B" w14:textId="3053D77B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F14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20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T24</w:t>
      </w:r>
      <w:r>
        <w:rPr>
          <w:rFonts w:ascii="Arial" w:hAnsi="Arial"/>
          <w:sz w:val="20"/>
          <w:szCs w:val="20"/>
        </w:rPr>
        <w:tab/>
        <w:t>1500m</w:t>
      </w:r>
      <w:r>
        <w:rPr>
          <w:rFonts w:ascii="Arial" w:hAnsi="Arial"/>
          <w:sz w:val="20"/>
          <w:szCs w:val="20"/>
        </w:rPr>
        <w:tab/>
        <w:t>U20 Girls</w:t>
      </w:r>
    </w:p>
    <w:p w14:paraId="7EC0E441" w14:textId="04BF06A3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F15</w:t>
      </w:r>
      <w:r>
        <w:rPr>
          <w:rFonts w:ascii="Arial" w:eastAsia="Arial" w:hAnsi="Arial" w:cs="Arial"/>
          <w:sz w:val="20"/>
          <w:szCs w:val="20"/>
        </w:rPr>
        <w:tab/>
        <w:t>Discus</w:t>
      </w:r>
      <w:r>
        <w:rPr>
          <w:rFonts w:ascii="Arial" w:eastAsia="Arial" w:hAnsi="Arial" w:cs="Arial"/>
          <w:sz w:val="20"/>
          <w:szCs w:val="20"/>
        </w:rPr>
        <w:tab/>
        <w:t>U17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T25</w:t>
      </w:r>
      <w:r>
        <w:rPr>
          <w:rFonts w:ascii="Arial" w:hAnsi="Arial"/>
          <w:sz w:val="20"/>
          <w:szCs w:val="20"/>
        </w:rPr>
        <w:tab/>
        <w:t>1500m</w:t>
      </w:r>
      <w:r>
        <w:rPr>
          <w:rFonts w:ascii="Arial" w:hAnsi="Arial"/>
          <w:sz w:val="20"/>
          <w:szCs w:val="20"/>
        </w:rPr>
        <w:tab/>
        <w:t xml:space="preserve"> U13 Boys</w:t>
      </w:r>
    </w:p>
    <w:p w14:paraId="49019783" w14:textId="7D19EB89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F16</w:t>
      </w:r>
      <w:r>
        <w:rPr>
          <w:rFonts w:ascii="Arial" w:eastAsia="Arial" w:hAnsi="Arial" w:cs="Arial"/>
          <w:sz w:val="20"/>
          <w:szCs w:val="20"/>
        </w:rPr>
        <w:tab/>
        <w:t>Discus</w:t>
      </w:r>
      <w:r>
        <w:rPr>
          <w:rFonts w:ascii="Arial" w:eastAsia="Arial" w:hAnsi="Arial" w:cs="Arial"/>
          <w:sz w:val="20"/>
          <w:szCs w:val="20"/>
        </w:rPr>
        <w:tab/>
        <w:t>U20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T26</w:t>
      </w:r>
      <w:r>
        <w:rPr>
          <w:rFonts w:ascii="Arial" w:hAnsi="Arial"/>
          <w:sz w:val="20"/>
          <w:szCs w:val="20"/>
        </w:rPr>
        <w:tab/>
        <w:t>1500m. U15 Boys</w:t>
      </w:r>
    </w:p>
    <w:p w14:paraId="5D1E46D8" w14:textId="528512C3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       T27</w:t>
      </w:r>
      <w:r>
        <w:rPr>
          <w:rFonts w:ascii="Arial" w:hAnsi="Arial"/>
          <w:sz w:val="20"/>
          <w:szCs w:val="20"/>
        </w:rPr>
        <w:tab/>
        <w:t>1500m</w:t>
      </w:r>
      <w:r>
        <w:rPr>
          <w:rFonts w:ascii="Arial" w:hAnsi="Arial"/>
          <w:sz w:val="20"/>
          <w:szCs w:val="20"/>
        </w:rPr>
        <w:tab/>
        <w:t xml:space="preserve"> U17 Boys</w:t>
      </w:r>
    </w:p>
    <w:p w14:paraId="6D90A688" w14:textId="21A18BDD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1.40 </w:t>
      </w:r>
      <w:proofErr w:type="gramStart"/>
      <w:r>
        <w:rPr>
          <w:rFonts w:ascii="Arial" w:hAnsi="Arial"/>
          <w:sz w:val="20"/>
          <w:szCs w:val="20"/>
        </w:rPr>
        <w:t>p</w:t>
      </w:r>
      <w:r w:rsidR="00BD0339">
        <w:rPr>
          <w:rFonts w:ascii="Arial" w:hAnsi="Arial"/>
          <w:sz w:val="20"/>
          <w:szCs w:val="20"/>
        </w:rPr>
        <w:t>m</w:t>
      </w:r>
      <w:r w:rsidR="004179A7"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sz w:val="20"/>
          <w:szCs w:val="20"/>
        </w:rPr>
        <w:t>F</w:t>
      </w:r>
      <w:proofErr w:type="gramEnd"/>
      <w:r>
        <w:rPr>
          <w:rFonts w:ascii="Arial" w:hAnsi="Arial"/>
          <w:sz w:val="20"/>
          <w:szCs w:val="20"/>
        </w:rPr>
        <w:t>17</w:t>
      </w:r>
      <w:r>
        <w:rPr>
          <w:rFonts w:ascii="Arial" w:hAnsi="Arial"/>
          <w:sz w:val="20"/>
          <w:szCs w:val="20"/>
        </w:rPr>
        <w:tab/>
        <w:t>Long Jump  U11 Girls</w:t>
      </w:r>
      <w:r>
        <w:rPr>
          <w:rFonts w:ascii="Arial" w:hAnsi="Arial"/>
          <w:sz w:val="20"/>
          <w:szCs w:val="20"/>
        </w:rPr>
        <w:tab/>
        <w:t xml:space="preserve">            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T28</w:t>
      </w:r>
      <w:r>
        <w:rPr>
          <w:rFonts w:ascii="Arial" w:hAnsi="Arial"/>
          <w:sz w:val="20"/>
          <w:szCs w:val="20"/>
        </w:rPr>
        <w:tab/>
        <w:t>1500m U20 Boys</w:t>
      </w:r>
    </w:p>
    <w:p w14:paraId="615195FB" w14:textId="2AD69D28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F18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11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11F3B1A7" w14:textId="7226456F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F19</w:t>
      </w:r>
      <w:r>
        <w:rPr>
          <w:rFonts w:ascii="Arial" w:eastAsia="Arial" w:hAnsi="Arial" w:cs="Arial"/>
          <w:sz w:val="20"/>
          <w:szCs w:val="20"/>
        </w:rPr>
        <w:tab/>
        <w:t>Discus</w:t>
      </w:r>
      <w:r>
        <w:rPr>
          <w:rFonts w:ascii="Arial" w:eastAsia="Arial" w:hAnsi="Arial" w:cs="Arial"/>
          <w:sz w:val="20"/>
          <w:szCs w:val="20"/>
        </w:rPr>
        <w:tab/>
        <w:t>U15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3.00 p.m.</w:t>
      </w:r>
      <w:r>
        <w:rPr>
          <w:rFonts w:ascii="Arial" w:hAnsi="Arial"/>
          <w:sz w:val="20"/>
          <w:szCs w:val="20"/>
        </w:rPr>
        <w:tab/>
        <w:t>T29</w:t>
      </w:r>
      <w:r>
        <w:rPr>
          <w:rFonts w:ascii="Arial" w:hAnsi="Arial"/>
          <w:sz w:val="20"/>
          <w:szCs w:val="20"/>
        </w:rPr>
        <w:tab/>
        <w:t>300m</w:t>
      </w:r>
      <w:r>
        <w:rPr>
          <w:rFonts w:ascii="Arial" w:hAnsi="Arial"/>
          <w:sz w:val="20"/>
          <w:szCs w:val="20"/>
        </w:rPr>
        <w:tab/>
        <w:t>U17 Girls</w:t>
      </w:r>
    </w:p>
    <w:p w14:paraId="4CF3039F" w14:textId="35C04172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F20</w:t>
      </w:r>
      <w:r>
        <w:rPr>
          <w:rFonts w:ascii="Arial" w:eastAsia="Arial" w:hAnsi="Arial" w:cs="Arial"/>
          <w:sz w:val="20"/>
          <w:szCs w:val="20"/>
        </w:rPr>
        <w:tab/>
        <w:t>Discus</w:t>
      </w:r>
      <w:r>
        <w:rPr>
          <w:rFonts w:ascii="Arial" w:eastAsia="Arial" w:hAnsi="Arial" w:cs="Arial"/>
          <w:sz w:val="20"/>
          <w:szCs w:val="20"/>
        </w:rPr>
        <w:tab/>
        <w:t>U15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T30</w:t>
      </w:r>
      <w:r>
        <w:rPr>
          <w:rFonts w:ascii="Arial" w:hAnsi="Arial"/>
          <w:sz w:val="20"/>
          <w:szCs w:val="20"/>
        </w:rPr>
        <w:tab/>
        <w:t>300m</w:t>
      </w:r>
      <w:r>
        <w:rPr>
          <w:rFonts w:ascii="Arial" w:hAnsi="Arial"/>
          <w:sz w:val="20"/>
          <w:szCs w:val="20"/>
        </w:rPr>
        <w:tab/>
        <w:t>U15 Boys</w:t>
      </w:r>
    </w:p>
    <w:p w14:paraId="21DECE32" w14:textId="074123BB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F21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U17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T31</w:t>
      </w:r>
      <w:r>
        <w:rPr>
          <w:rFonts w:ascii="Arial" w:hAnsi="Arial"/>
          <w:sz w:val="20"/>
          <w:szCs w:val="20"/>
        </w:rPr>
        <w:tab/>
        <w:t>400m</w:t>
      </w:r>
      <w:r>
        <w:rPr>
          <w:rFonts w:ascii="Arial" w:hAnsi="Arial"/>
          <w:sz w:val="20"/>
          <w:szCs w:val="20"/>
        </w:rPr>
        <w:tab/>
        <w:t>U20 Girls</w:t>
      </w:r>
    </w:p>
    <w:p w14:paraId="7B99090F" w14:textId="6C058A8B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F22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U20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T32</w:t>
      </w:r>
      <w:r>
        <w:rPr>
          <w:rFonts w:ascii="Arial" w:hAnsi="Arial"/>
          <w:sz w:val="20"/>
          <w:szCs w:val="20"/>
        </w:rPr>
        <w:tab/>
        <w:t>400m</w:t>
      </w:r>
      <w:r>
        <w:rPr>
          <w:rFonts w:ascii="Arial" w:hAnsi="Arial"/>
          <w:sz w:val="20"/>
          <w:szCs w:val="20"/>
        </w:rPr>
        <w:tab/>
        <w:t>U17 Boys</w:t>
      </w:r>
    </w:p>
    <w:p w14:paraId="38FD8DCB" w14:textId="590B2403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F23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17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T33</w:t>
      </w:r>
      <w:r>
        <w:rPr>
          <w:rFonts w:ascii="Arial" w:hAnsi="Arial"/>
          <w:sz w:val="20"/>
          <w:szCs w:val="20"/>
        </w:rPr>
        <w:tab/>
        <w:t>400m</w:t>
      </w:r>
      <w:r>
        <w:rPr>
          <w:rFonts w:ascii="Arial" w:hAnsi="Arial"/>
          <w:sz w:val="20"/>
          <w:szCs w:val="20"/>
        </w:rPr>
        <w:tab/>
        <w:t>U20 Boys</w:t>
      </w:r>
    </w:p>
    <w:p w14:paraId="72357CA2" w14:textId="6974E70D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F24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20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08FB5588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               3.30 p.m.</w:t>
      </w:r>
      <w:r>
        <w:rPr>
          <w:rFonts w:ascii="Arial" w:hAnsi="Arial"/>
          <w:sz w:val="20"/>
          <w:szCs w:val="20"/>
        </w:rPr>
        <w:tab/>
        <w:t>T34</w:t>
      </w:r>
      <w:r>
        <w:rPr>
          <w:rFonts w:ascii="Arial" w:hAnsi="Arial"/>
          <w:sz w:val="20"/>
          <w:szCs w:val="20"/>
        </w:rPr>
        <w:tab/>
        <w:t>75m</w:t>
      </w:r>
      <w:r>
        <w:rPr>
          <w:rFonts w:ascii="Arial" w:hAnsi="Arial"/>
          <w:sz w:val="20"/>
          <w:szCs w:val="20"/>
        </w:rPr>
        <w:tab/>
        <w:t>U11 Girls</w:t>
      </w:r>
    </w:p>
    <w:p w14:paraId="2D0CED7E" w14:textId="18DF214D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2.30 </w:t>
      </w:r>
      <w:proofErr w:type="gramStart"/>
      <w:r>
        <w:rPr>
          <w:rFonts w:ascii="Arial" w:hAnsi="Arial"/>
          <w:sz w:val="20"/>
          <w:szCs w:val="20"/>
        </w:rPr>
        <w:t>pm</w:t>
      </w:r>
      <w:r w:rsidR="004179A7"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sz w:val="20"/>
          <w:szCs w:val="20"/>
        </w:rPr>
        <w:t>F</w:t>
      </w:r>
      <w:proofErr w:type="gramEnd"/>
      <w:r>
        <w:rPr>
          <w:rFonts w:ascii="Arial" w:hAnsi="Arial"/>
          <w:sz w:val="20"/>
          <w:szCs w:val="20"/>
        </w:rPr>
        <w:t>25</w:t>
      </w:r>
      <w:r>
        <w:rPr>
          <w:rFonts w:ascii="Arial" w:hAnsi="Arial"/>
          <w:sz w:val="20"/>
          <w:szCs w:val="20"/>
        </w:rPr>
        <w:tab/>
        <w:t>High Jump  U13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T35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U13 Girls</w:t>
      </w:r>
    </w:p>
    <w:p w14:paraId="63FFBF42" w14:textId="71621316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F26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15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T36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U15 Girls</w:t>
      </w:r>
    </w:p>
    <w:p w14:paraId="65592190" w14:textId="7721AD64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F27</w:t>
      </w:r>
      <w:r>
        <w:rPr>
          <w:rFonts w:ascii="Arial" w:eastAsia="Arial" w:hAnsi="Arial" w:cs="Arial"/>
          <w:sz w:val="20"/>
          <w:szCs w:val="20"/>
        </w:rPr>
        <w:tab/>
        <w:t>Javelin</w:t>
      </w:r>
      <w:r>
        <w:rPr>
          <w:rFonts w:ascii="Arial" w:eastAsia="Arial" w:hAnsi="Arial" w:cs="Arial"/>
          <w:sz w:val="20"/>
          <w:szCs w:val="20"/>
        </w:rPr>
        <w:tab/>
        <w:t>U17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T37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U17 Girls</w:t>
      </w:r>
    </w:p>
    <w:p w14:paraId="2769824E" w14:textId="15B52A88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F28</w:t>
      </w:r>
      <w:r>
        <w:rPr>
          <w:rFonts w:ascii="Arial" w:eastAsia="Arial" w:hAnsi="Arial" w:cs="Arial"/>
          <w:sz w:val="20"/>
          <w:szCs w:val="20"/>
        </w:rPr>
        <w:tab/>
        <w:t>Javelin</w:t>
      </w:r>
      <w:r>
        <w:rPr>
          <w:rFonts w:ascii="Arial" w:eastAsia="Arial" w:hAnsi="Arial" w:cs="Arial"/>
          <w:sz w:val="20"/>
          <w:szCs w:val="20"/>
        </w:rPr>
        <w:tab/>
        <w:t>U20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T38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U20 Girls</w:t>
      </w:r>
    </w:p>
    <w:p w14:paraId="15B8C0E2" w14:textId="021CFA40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F29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U11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T39</w:t>
      </w:r>
      <w:r>
        <w:rPr>
          <w:rFonts w:ascii="Arial" w:hAnsi="Arial"/>
          <w:sz w:val="20"/>
          <w:szCs w:val="20"/>
        </w:rPr>
        <w:tab/>
        <w:t>75m</w:t>
      </w:r>
      <w:r>
        <w:rPr>
          <w:rFonts w:ascii="Arial" w:hAnsi="Arial"/>
          <w:sz w:val="20"/>
          <w:szCs w:val="20"/>
        </w:rPr>
        <w:tab/>
        <w:t>U11 Boys</w:t>
      </w:r>
    </w:p>
    <w:p w14:paraId="6BCC49B5" w14:textId="5339CCA2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F30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U11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T40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U13 Boys</w:t>
      </w:r>
    </w:p>
    <w:p w14:paraId="17349A05" w14:textId="34834B6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F31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17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T41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U15 Boys</w:t>
      </w:r>
    </w:p>
    <w:p w14:paraId="58056FA2" w14:textId="433B3995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F32</w:t>
      </w:r>
      <w:r>
        <w:rPr>
          <w:rFonts w:ascii="Arial" w:eastAsia="Arial" w:hAnsi="Arial" w:cs="Arial"/>
          <w:sz w:val="20"/>
          <w:szCs w:val="20"/>
        </w:rPr>
        <w:tab/>
        <w:t xml:space="preserve">Long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20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T42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U17 Boys</w:t>
      </w:r>
    </w:p>
    <w:p w14:paraId="63986E12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T43</w:t>
      </w:r>
      <w:r>
        <w:rPr>
          <w:rFonts w:ascii="Arial" w:hAnsi="Arial"/>
          <w:sz w:val="20"/>
          <w:szCs w:val="20"/>
        </w:rPr>
        <w:tab/>
        <w:t>100m</w:t>
      </w:r>
      <w:r>
        <w:rPr>
          <w:rFonts w:ascii="Arial" w:hAnsi="Arial"/>
          <w:sz w:val="20"/>
          <w:szCs w:val="20"/>
        </w:rPr>
        <w:tab/>
        <w:t>U20 Boys</w:t>
      </w:r>
    </w:p>
    <w:p w14:paraId="69C388AB" w14:textId="3A55C918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3.20 </w:t>
      </w:r>
      <w:proofErr w:type="gramStart"/>
      <w:r>
        <w:rPr>
          <w:rFonts w:ascii="Arial" w:hAnsi="Arial"/>
          <w:sz w:val="20"/>
          <w:szCs w:val="20"/>
        </w:rPr>
        <w:t>pm</w:t>
      </w:r>
      <w:r w:rsidR="004179A7"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sz w:val="20"/>
          <w:szCs w:val="20"/>
        </w:rPr>
        <w:t>F</w:t>
      </w:r>
      <w:proofErr w:type="gramEnd"/>
      <w:r>
        <w:rPr>
          <w:rFonts w:ascii="Arial" w:hAnsi="Arial"/>
          <w:sz w:val="20"/>
          <w:szCs w:val="20"/>
        </w:rPr>
        <w:t>33</w:t>
      </w:r>
      <w:r>
        <w:rPr>
          <w:rFonts w:ascii="Arial" w:hAnsi="Arial"/>
          <w:sz w:val="20"/>
          <w:szCs w:val="20"/>
        </w:rPr>
        <w:tab/>
        <w:t>High Jump  U11 Girls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0D5F0A0D" w14:textId="77AE1E50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F34</w:t>
      </w:r>
      <w:r>
        <w:rPr>
          <w:rFonts w:ascii="Arial" w:eastAsia="Arial" w:hAnsi="Arial" w:cs="Arial"/>
          <w:sz w:val="20"/>
          <w:szCs w:val="20"/>
        </w:rPr>
        <w:tab/>
        <w:t xml:space="preserve">High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11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</w:t>
      </w:r>
      <w:r>
        <w:rPr>
          <w:rFonts w:ascii="Arial" w:hAnsi="Arial"/>
          <w:sz w:val="20"/>
          <w:szCs w:val="20"/>
        </w:rPr>
        <w:t>4.00 p.m.</w:t>
      </w:r>
      <w:r>
        <w:rPr>
          <w:rFonts w:ascii="Arial" w:hAnsi="Arial"/>
          <w:sz w:val="20"/>
          <w:szCs w:val="20"/>
        </w:rPr>
        <w:tab/>
        <w:t>T44</w:t>
      </w:r>
      <w:r>
        <w:rPr>
          <w:rFonts w:ascii="Arial" w:hAnsi="Arial"/>
          <w:sz w:val="20"/>
          <w:szCs w:val="20"/>
        </w:rPr>
        <w:tab/>
        <w:t>3000m</w:t>
      </w:r>
      <w:r>
        <w:rPr>
          <w:rFonts w:ascii="Arial" w:hAnsi="Arial"/>
          <w:sz w:val="20"/>
          <w:szCs w:val="20"/>
        </w:rPr>
        <w:tab/>
        <w:t>U20 Boys</w:t>
      </w:r>
    </w:p>
    <w:p w14:paraId="121146DA" w14:textId="0C7DD182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F35</w:t>
      </w:r>
      <w:r>
        <w:rPr>
          <w:rFonts w:ascii="Arial" w:eastAsia="Arial" w:hAnsi="Arial" w:cs="Arial"/>
          <w:sz w:val="20"/>
          <w:szCs w:val="20"/>
        </w:rPr>
        <w:tab/>
        <w:t>Javelin</w:t>
      </w:r>
      <w:r>
        <w:rPr>
          <w:rFonts w:ascii="Arial" w:eastAsia="Arial" w:hAnsi="Arial" w:cs="Arial"/>
          <w:sz w:val="20"/>
          <w:szCs w:val="20"/>
        </w:rPr>
        <w:tab/>
        <w:t>U17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3BD7E087" w14:textId="5EA2CFF9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F36</w:t>
      </w:r>
      <w:r>
        <w:rPr>
          <w:rFonts w:ascii="Arial" w:eastAsia="Arial" w:hAnsi="Arial" w:cs="Arial"/>
          <w:sz w:val="20"/>
          <w:szCs w:val="20"/>
        </w:rPr>
        <w:tab/>
        <w:t>Javelin</w:t>
      </w:r>
      <w:r>
        <w:rPr>
          <w:rFonts w:ascii="Arial" w:eastAsia="Arial" w:hAnsi="Arial" w:cs="Arial"/>
          <w:sz w:val="20"/>
          <w:szCs w:val="20"/>
        </w:rPr>
        <w:tab/>
        <w:t>U20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   4.35 p.m.</w:t>
      </w:r>
      <w:r>
        <w:rPr>
          <w:rFonts w:ascii="Arial" w:hAnsi="Arial"/>
          <w:sz w:val="20"/>
          <w:szCs w:val="20"/>
        </w:rPr>
        <w:tab/>
        <w:t>T45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U11 Girls</w:t>
      </w:r>
    </w:p>
    <w:p w14:paraId="63CD71E2" w14:textId="63B5D5EE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F37</w:t>
      </w:r>
      <w:r>
        <w:rPr>
          <w:rFonts w:ascii="Arial" w:eastAsia="Arial" w:hAnsi="Arial" w:cs="Arial"/>
          <w:sz w:val="20"/>
          <w:szCs w:val="20"/>
        </w:rPr>
        <w:tab/>
        <w:t>Long Jump</w:t>
      </w:r>
      <w:r>
        <w:rPr>
          <w:rFonts w:ascii="Arial" w:hAnsi="Arial"/>
          <w:sz w:val="20"/>
          <w:szCs w:val="20"/>
        </w:rPr>
        <w:t xml:space="preserve">   U13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T46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U13 Girls</w:t>
      </w:r>
    </w:p>
    <w:p w14:paraId="5B96D8F2" w14:textId="250D2D59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F38</w:t>
      </w:r>
      <w:r>
        <w:rPr>
          <w:rFonts w:ascii="Arial" w:eastAsia="Arial" w:hAnsi="Arial" w:cs="Arial"/>
          <w:sz w:val="20"/>
          <w:szCs w:val="20"/>
        </w:rPr>
        <w:tab/>
        <w:t>Long Jump</w:t>
      </w:r>
      <w:r>
        <w:rPr>
          <w:rFonts w:ascii="Arial" w:hAnsi="Arial"/>
          <w:sz w:val="20"/>
          <w:szCs w:val="20"/>
        </w:rPr>
        <w:t xml:space="preserve">   U15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T47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U15 Girls</w:t>
      </w:r>
    </w:p>
    <w:p w14:paraId="450DA0B1" w14:textId="3B3CAF2D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F39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U17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T48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U17 Girls</w:t>
      </w:r>
    </w:p>
    <w:p w14:paraId="36DA8BE8" w14:textId="374208A6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F40</w:t>
      </w:r>
      <w:r>
        <w:rPr>
          <w:rFonts w:ascii="Arial" w:eastAsia="Arial" w:hAnsi="Arial" w:cs="Arial"/>
          <w:sz w:val="20"/>
          <w:szCs w:val="20"/>
        </w:rPr>
        <w:tab/>
        <w:t>Shot</w:t>
      </w:r>
      <w:r>
        <w:rPr>
          <w:rFonts w:ascii="Arial" w:eastAsia="Arial" w:hAnsi="Arial" w:cs="Arial"/>
          <w:sz w:val="20"/>
          <w:szCs w:val="20"/>
        </w:rPr>
        <w:tab/>
        <w:t>U20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T49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U20 Girls</w:t>
      </w:r>
    </w:p>
    <w:p w14:paraId="79360271" w14:textId="77777777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T50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U11 Boys</w:t>
      </w:r>
    </w:p>
    <w:p w14:paraId="2808ADFA" w14:textId="2C23371D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4.10 pm </w:t>
      </w:r>
      <w:r w:rsidR="004179A7"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sz w:val="20"/>
          <w:szCs w:val="20"/>
        </w:rPr>
        <w:t>F41</w:t>
      </w:r>
      <w:r>
        <w:rPr>
          <w:rFonts w:ascii="Arial" w:hAnsi="Arial"/>
          <w:sz w:val="20"/>
          <w:szCs w:val="20"/>
        </w:rPr>
        <w:tab/>
        <w:t xml:space="preserve">Triple </w:t>
      </w:r>
      <w:proofErr w:type="gramStart"/>
      <w:r>
        <w:rPr>
          <w:rFonts w:ascii="Arial" w:hAnsi="Arial"/>
          <w:sz w:val="20"/>
          <w:szCs w:val="20"/>
        </w:rPr>
        <w:t>Jump  U</w:t>
      </w:r>
      <w:proofErr w:type="gramEnd"/>
      <w:r>
        <w:rPr>
          <w:rFonts w:ascii="Arial" w:hAnsi="Arial"/>
          <w:sz w:val="20"/>
          <w:szCs w:val="20"/>
        </w:rPr>
        <w:t>17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T51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U13 Boys</w:t>
      </w:r>
    </w:p>
    <w:p w14:paraId="70070C49" w14:textId="2DFC0E11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F42</w:t>
      </w:r>
      <w:r>
        <w:rPr>
          <w:rFonts w:ascii="Arial" w:eastAsia="Arial" w:hAnsi="Arial" w:cs="Arial"/>
          <w:sz w:val="20"/>
          <w:szCs w:val="20"/>
        </w:rPr>
        <w:tab/>
        <w:t xml:space="preserve">Triple </w:t>
      </w:r>
      <w:proofErr w:type="gramStart"/>
      <w:r>
        <w:rPr>
          <w:rFonts w:ascii="Arial" w:eastAsia="Arial" w:hAnsi="Arial" w:cs="Arial"/>
          <w:sz w:val="20"/>
          <w:szCs w:val="20"/>
        </w:rPr>
        <w:t>Jump</w:t>
      </w:r>
      <w:r>
        <w:rPr>
          <w:rFonts w:ascii="Arial" w:hAnsi="Arial"/>
          <w:sz w:val="20"/>
          <w:szCs w:val="20"/>
        </w:rPr>
        <w:t xml:space="preserve">  U</w:t>
      </w:r>
      <w:proofErr w:type="gramEnd"/>
      <w:r>
        <w:rPr>
          <w:rFonts w:ascii="Arial" w:hAnsi="Arial"/>
          <w:sz w:val="20"/>
          <w:szCs w:val="20"/>
        </w:rPr>
        <w:t>20 Boys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T52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U15 Boys</w:t>
      </w:r>
    </w:p>
    <w:p w14:paraId="596F3CC3" w14:textId="58ADDDAA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F43</w:t>
      </w:r>
      <w:r>
        <w:rPr>
          <w:rFonts w:ascii="Arial" w:eastAsia="Arial" w:hAnsi="Arial" w:cs="Arial"/>
          <w:sz w:val="20"/>
          <w:szCs w:val="20"/>
        </w:rPr>
        <w:tab/>
        <w:t>Javelin</w:t>
      </w:r>
      <w:r>
        <w:rPr>
          <w:rFonts w:ascii="Arial" w:eastAsia="Arial" w:hAnsi="Arial" w:cs="Arial"/>
          <w:sz w:val="20"/>
          <w:szCs w:val="20"/>
        </w:rPr>
        <w:tab/>
        <w:t>U15 Girls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T53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U17 Boys</w:t>
      </w:r>
    </w:p>
    <w:p w14:paraId="1B7AE294" w14:textId="080D6B42" w:rsidR="00E32D70" w:rsidRDefault="0070023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4179A7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F44</w:t>
      </w:r>
      <w:r>
        <w:rPr>
          <w:rFonts w:ascii="Arial" w:eastAsia="Arial" w:hAnsi="Arial" w:cs="Arial"/>
          <w:sz w:val="20"/>
          <w:szCs w:val="20"/>
        </w:rPr>
        <w:tab/>
        <w:t>Javelin</w:t>
      </w:r>
      <w:r>
        <w:rPr>
          <w:rFonts w:ascii="Arial" w:eastAsia="Arial" w:hAnsi="Arial" w:cs="Arial"/>
          <w:sz w:val="20"/>
          <w:szCs w:val="20"/>
        </w:rPr>
        <w:tab/>
        <w:t>U15 Boys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T54</w:t>
      </w:r>
      <w:r>
        <w:rPr>
          <w:rFonts w:ascii="Arial" w:hAnsi="Arial"/>
          <w:sz w:val="20"/>
          <w:szCs w:val="20"/>
        </w:rPr>
        <w:tab/>
        <w:t>4 x 100m Relay</w:t>
      </w:r>
      <w:r>
        <w:rPr>
          <w:rFonts w:ascii="Arial" w:hAnsi="Arial"/>
          <w:sz w:val="20"/>
          <w:szCs w:val="20"/>
        </w:rPr>
        <w:tab/>
        <w:t>U20 Boys</w:t>
      </w:r>
    </w:p>
    <w:p w14:paraId="54530428" w14:textId="77777777" w:rsidR="00E32D70" w:rsidRDefault="00E32D70">
      <w:pPr>
        <w:widowControl w:val="0"/>
        <w:jc w:val="center"/>
        <w:rPr>
          <w:rFonts w:ascii="Arial Black" w:eastAsia="Arial Black" w:hAnsi="Arial Black" w:cs="Arial Black"/>
          <w:color w:val="FF0000"/>
          <w:sz w:val="36"/>
          <w:szCs w:val="36"/>
          <w:u w:color="FF0000"/>
        </w:rPr>
      </w:pPr>
    </w:p>
    <w:p w14:paraId="0FD35BCF" w14:textId="77777777" w:rsidR="00E32D70" w:rsidRDefault="00700231">
      <w:pPr>
        <w:widowControl w:val="0"/>
        <w:jc w:val="center"/>
        <w:rPr>
          <w:b/>
          <w:bCs/>
          <w:color w:val="FF0000"/>
          <w:sz w:val="36"/>
          <w:szCs w:val="36"/>
          <w:u w:color="FF0000"/>
        </w:rPr>
      </w:pPr>
      <w:r>
        <w:rPr>
          <w:b/>
          <w:bCs/>
          <w:color w:val="FF0000"/>
          <w:sz w:val="36"/>
          <w:szCs w:val="36"/>
          <w:u w:color="FF0000"/>
        </w:rPr>
        <w:t xml:space="preserve">NATIONAL ASSOCIATION OF BOYS &amp; GIRLS CLUBS </w:t>
      </w:r>
    </w:p>
    <w:p w14:paraId="3A75CF8B" w14:textId="77777777" w:rsidR="00E32D70" w:rsidRDefault="00E32D70">
      <w:pPr>
        <w:ind w:left="2160" w:hanging="2160"/>
        <w:jc w:val="center"/>
        <w:rPr>
          <w:b/>
          <w:bCs/>
        </w:rPr>
      </w:pPr>
    </w:p>
    <w:p w14:paraId="54A7DBF0" w14:textId="7B812229" w:rsidR="00E32D70" w:rsidRDefault="00700231">
      <w:pPr>
        <w:ind w:left="2160" w:hanging="2160"/>
        <w:jc w:val="center"/>
        <w:rPr>
          <w:b/>
          <w:bCs/>
          <w:color w:val="FF0000"/>
          <w:u w:color="FF0000"/>
        </w:rPr>
      </w:pPr>
      <w:r>
        <w:rPr>
          <w:b/>
          <w:bCs/>
          <w:sz w:val="52"/>
          <w:szCs w:val="52"/>
        </w:rPr>
        <w:t>UK Club Athletics Championships 202</w:t>
      </w:r>
      <w:r w:rsidR="00C70E7A">
        <w:rPr>
          <w:b/>
          <w:bCs/>
          <w:sz w:val="52"/>
          <w:szCs w:val="52"/>
        </w:rPr>
        <w:t>3</w:t>
      </w:r>
    </w:p>
    <w:p w14:paraId="46AD7B3A" w14:textId="77777777" w:rsidR="00E32D70" w:rsidRDefault="00E32D70">
      <w:pPr>
        <w:ind w:left="2160" w:hanging="2160"/>
        <w:jc w:val="both"/>
        <w:rPr>
          <w:b/>
          <w:bCs/>
          <w:color w:val="FF0000"/>
          <w:u w:color="FF0000"/>
        </w:rPr>
      </w:pPr>
    </w:p>
    <w:p w14:paraId="085D2F46" w14:textId="77777777" w:rsidR="00E32D70" w:rsidRDefault="00E32D70">
      <w:pPr>
        <w:ind w:left="2160" w:hanging="2160"/>
        <w:jc w:val="both"/>
        <w:rPr>
          <w:b/>
          <w:bCs/>
          <w:color w:val="FF0000"/>
          <w:u w:color="FF0000"/>
        </w:rPr>
      </w:pPr>
    </w:p>
    <w:p w14:paraId="79EB43AD" w14:textId="77777777" w:rsidR="00E32D70" w:rsidRDefault="00700231">
      <w:pPr>
        <w:ind w:left="2160" w:hanging="2160"/>
        <w:jc w:val="both"/>
        <w:rPr>
          <w:b/>
          <w:bCs/>
        </w:rPr>
      </w:pPr>
      <w:r>
        <w:rPr>
          <w:b/>
          <w:bCs/>
          <w:color w:val="FF0000"/>
          <w:u w:color="FF0000"/>
        </w:rPr>
        <w:t>Athletics Officials</w:t>
      </w:r>
      <w:r>
        <w:rPr>
          <w:b/>
          <w:bCs/>
          <w:color w:val="FF0000"/>
          <w:u w:color="FF0000"/>
        </w:rPr>
        <w:tab/>
      </w:r>
      <w:r>
        <w:rPr>
          <w:b/>
          <w:bCs/>
        </w:rPr>
        <w:t>If your Club has anyone who would like to officiate at the National Athletics Club</w:t>
      </w:r>
    </w:p>
    <w:p w14:paraId="51904D57" w14:textId="12CC0363" w:rsidR="00E32D70" w:rsidRDefault="00700231">
      <w:pPr>
        <w:ind w:left="2160" w:hanging="2160"/>
        <w:jc w:val="both"/>
        <w:rPr>
          <w:rFonts w:ascii="Arial" w:eastAsia="Arial" w:hAnsi="Arial" w:cs="Arial"/>
          <w:b/>
          <w:bCs/>
        </w:rPr>
      </w:pPr>
      <w:r>
        <w:rPr>
          <w:b/>
          <w:bCs/>
          <w:color w:val="FF0000"/>
          <w:u w:color="FF0000"/>
        </w:rPr>
        <w:t xml:space="preserve">                                       </w:t>
      </w:r>
      <w:r>
        <w:rPr>
          <w:b/>
          <w:bCs/>
        </w:rPr>
        <w:t>Championships on S</w:t>
      </w:r>
      <w:r w:rsidR="00AE24D5">
        <w:rPr>
          <w:b/>
          <w:bCs/>
        </w:rPr>
        <w:t xml:space="preserve">unday, </w:t>
      </w:r>
      <w:r w:rsidR="00C70E7A">
        <w:rPr>
          <w:b/>
          <w:bCs/>
        </w:rPr>
        <w:t>2</w:t>
      </w:r>
      <w:r w:rsidR="00C70E7A" w:rsidRPr="00C70E7A">
        <w:rPr>
          <w:b/>
          <w:bCs/>
          <w:vertAlign w:val="superscript"/>
        </w:rPr>
        <w:t>nd</w:t>
      </w:r>
      <w:r w:rsidR="00C70E7A">
        <w:rPr>
          <w:b/>
          <w:bCs/>
        </w:rPr>
        <w:t xml:space="preserve"> July</w:t>
      </w:r>
      <w:r>
        <w:rPr>
          <w:b/>
          <w:bCs/>
        </w:rPr>
        <w:t xml:space="preserve"> 202</w:t>
      </w:r>
      <w:r w:rsidR="00C70E7A">
        <w:rPr>
          <w:b/>
          <w:bCs/>
        </w:rPr>
        <w:t>3</w:t>
      </w:r>
      <w:r>
        <w:rPr>
          <w:b/>
          <w:bCs/>
        </w:rPr>
        <w:t xml:space="preserve"> please indicate below</w:t>
      </w:r>
      <w:r>
        <w:rPr>
          <w:rFonts w:ascii="Arial" w:hAnsi="Arial"/>
          <w:b/>
          <w:bCs/>
        </w:rPr>
        <w:t>:</w:t>
      </w:r>
    </w:p>
    <w:p w14:paraId="27F3E86F" w14:textId="77777777" w:rsidR="00E32D70" w:rsidRDefault="00E32D70">
      <w:pPr>
        <w:ind w:left="2160" w:hanging="2160"/>
        <w:jc w:val="both"/>
        <w:rPr>
          <w:rFonts w:ascii="Arial" w:eastAsia="Arial" w:hAnsi="Arial" w:cs="Arial"/>
          <w:b/>
          <w:bCs/>
          <w:sz w:val="32"/>
          <w:szCs w:val="32"/>
          <w:u w:val="single"/>
        </w:rPr>
      </w:pPr>
    </w:p>
    <w:p w14:paraId="5328BE65" w14:textId="77777777" w:rsidR="00E32D70" w:rsidRDefault="00E32D70">
      <w:pPr>
        <w:jc w:val="center"/>
        <w:rPr>
          <w:rFonts w:ascii="Arial" w:eastAsia="Arial" w:hAnsi="Arial" w:cs="Arial"/>
        </w:rPr>
      </w:pPr>
    </w:p>
    <w:p w14:paraId="5D1CFAE3" w14:textId="77777777" w:rsidR="00E32D70" w:rsidRDefault="00700231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/>
          <w:b/>
          <w:bCs/>
          <w:i/>
          <w:iCs/>
          <w:sz w:val="32"/>
          <w:szCs w:val="32"/>
        </w:rPr>
        <w:t>QUALIFIED OFFICIALS FIELD</w:t>
      </w:r>
    </w:p>
    <w:tbl>
      <w:tblPr>
        <w:tblW w:w="10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51"/>
        <w:gridCol w:w="7484"/>
        <w:gridCol w:w="1871"/>
      </w:tblGrid>
      <w:tr w:rsidR="00E32D70" w14:paraId="01F2483F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1BA45" w14:textId="77777777" w:rsidR="00E32D70" w:rsidRDefault="00E32D70"/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3C0CE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Name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89392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Level</w:t>
            </w:r>
          </w:p>
        </w:tc>
      </w:tr>
      <w:tr w:rsidR="00E32D70" w14:paraId="2FB103D1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A4445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9EB6D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995B5" w14:textId="77777777" w:rsidR="00E32D70" w:rsidRDefault="00E32D70"/>
        </w:tc>
      </w:tr>
      <w:tr w:rsidR="00E32D70" w14:paraId="519E6C9E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C3235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EE774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242EE" w14:textId="77777777" w:rsidR="00E32D70" w:rsidRDefault="00E32D70"/>
        </w:tc>
      </w:tr>
      <w:tr w:rsidR="00E32D70" w14:paraId="1363DB7C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9C02A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F223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EEB40" w14:textId="77777777" w:rsidR="00E32D70" w:rsidRDefault="00E32D70"/>
        </w:tc>
      </w:tr>
      <w:tr w:rsidR="00E32D70" w14:paraId="37EE80E3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7D75F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E419C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7DF4D" w14:textId="77777777" w:rsidR="00E32D70" w:rsidRDefault="00E32D70"/>
        </w:tc>
      </w:tr>
      <w:tr w:rsidR="00E32D70" w14:paraId="7D450332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35E4E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5A801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B2E1E" w14:textId="77777777" w:rsidR="00E32D70" w:rsidRDefault="00E32D70"/>
        </w:tc>
      </w:tr>
      <w:tr w:rsidR="00E32D70" w14:paraId="2001D32D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88E3F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5F51C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8EE11" w14:textId="77777777" w:rsidR="00E32D70" w:rsidRDefault="00E32D70"/>
        </w:tc>
      </w:tr>
      <w:tr w:rsidR="00E32D70" w14:paraId="55BB4FE3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F2664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070EB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8AFC0" w14:textId="77777777" w:rsidR="00E32D70" w:rsidRDefault="00E32D70"/>
        </w:tc>
      </w:tr>
      <w:tr w:rsidR="00E32D70" w14:paraId="5C24EEBB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48A1D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33B6B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B839C" w14:textId="77777777" w:rsidR="00E32D70" w:rsidRDefault="00E32D70"/>
        </w:tc>
      </w:tr>
    </w:tbl>
    <w:p w14:paraId="0FE76DE7" w14:textId="77777777" w:rsidR="00E32D70" w:rsidRDefault="00E32D70">
      <w:pPr>
        <w:widowControl w:val="0"/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3C6FF4F6" w14:textId="77777777" w:rsidR="00E32D70" w:rsidRDefault="00E32D70">
      <w:pPr>
        <w:rPr>
          <w:rFonts w:ascii="Arial" w:eastAsia="Arial" w:hAnsi="Arial" w:cs="Arial"/>
        </w:rPr>
      </w:pPr>
    </w:p>
    <w:p w14:paraId="2E154421" w14:textId="77777777" w:rsidR="00E32D70" w:rsidRDefault="00E32D70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00E379C3" w14:textId="77777777" w:rsidR="00E32D70" w:rsidRDefault="00700231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/>
          <w:b/>
          <w:bCs/>
          <w:i/>
          <w:iCs/>
          <w:sz w:val="32"/>
          <w:szCs w:val="32"/>
        </w:rPr>
        <w:t>QUALIFIED OFFICIALS TRACK</w:t>
      </w:r>
    </w:p>
    <w:tbl>
      <w:tblPr>
        <w:tblW w:w="10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51"/>
        <w:gridCol w:w="7484"/>
        <w:gridCol w:w="1871"/>
      </w:tblGrid>
      <w:tr w:rsidR="00E32D70" w14:paraId="0FD30E0A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2E42A" w14:textId="77777777" w:rsidR="00E32D70" w:rsidRDefault="00E32D70"/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7ED30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Name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305D1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Level</w:t>
            </w:r>
          </w:p>
        </w:tc>
      </w:tr>
      <w:tr w:rsidR="00E32D70" w14:paraId="7FF34929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E4F07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A9EA1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44D3A" w14:textId="77777777" w:rsidR="00E32D70" w:rsidRDefault="00E32D70"/>
        </w:tc>
      </w:tr>
      <w:tr w:rsidR="00E32D70" w14:paraId="639DE0CA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AB8B6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CE513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CE445" w14:textId="77777777" w:rsidR="00E32D70" w:rsidRDefault="00E32D70"/>
        </w:tc>
      </w:tr>
      <w:tr w:rsidR="00E32D70" w14:paraId="5E7A283F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5884A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A4FBB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19265" w14:textId="77777777" w:rsidR="00E32D70" w:rsidRDefault="00E32D70"/>
        </w:tc>
      </w:tr>
      <w:tr w:rsidR="00E32D70" w14:paraId="599B400E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E6F6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71852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D0165" w14:textId="77777777" w:rsidR="00E32D70" w:rsidRDefault="00E32D70"/>
        </w:tc>
      </w:tr>
      <w:tr w:rsidR="00E32D70" w14:paraId="655F8047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5340D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AAC37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D9D7C" w14:textId="77777777" w:rsidR="00E32D70" w:rsidRDefault="00E32D70"/>
        </w:tc>
      </w:tr>
    </w:tbl>
    <w:p w14:paraId="1BC902A8" w14:textId="77777777" w:rsidR="00E32D70" w:rsidRDefault="00E32D70">
      <w:pPr>
        <w:widowControl w:val="0"/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097798DD" w14:textId="77777777" w:rsidR="00E32D70" w:rsidRDefault="00E32D70">
      <w:pPr>
        <w:rPr>
          <w:rFonts w:ascii="Arial" w:eastAsia="Arial" w:hAnsi="Arial" w:cs="Arial"/>
        </w:rPr>
      </w:pPr>
    </w:p>
    <w:p w14:paraId="4C3001BE" w14:textId="77777777" w:rsidR="00E32D70" w:rsidRDefault="00E32D70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68BFBD59" w14:textId="77777777" w:rsidR="00E32D70" w:rsidRDefault="00700231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/>
          <w:b/>
          <w:bCs/>
          <w:i/>
          <w:iCs/>
          <w:sz w:val="32"/>
          <w:szCs w:val="32"/>
        </w:rPr>
        <w:lastRenderedPageBreak/>
        <w:t>QUALIFIED OFFICIALS TIME-KEEPERS</w:t>
      </w:r>
    </w:p>
    <w:tbl>
      <w:tblPr>
        <w:tblW w:w="10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51"/>
        <w:gridCol w:w="7484"/>
        <w:gridCol w:w="1871"/>
      </w:tblGrid>
      <w:tr w:rsidR="00E32D70" w14:paraId="0FCC3B8C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FEBAE" w14:textId="77777777" w:rsidR="00E32D70" w:rsidRDefault="00E32D70"/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13EB7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Name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FB76A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Level</w:t>
            </w:r>
          </w:p>
        </w:tc>
      </w:tr>
      <w:tr w:rsidR="00E32D70" w14:paraId="13216A06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51BC3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6E0A2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463B2" w14:textId="77777777" w:rsidR="00E32D70" w:rsidRDefault="00E32D70"/>
        </w:tc>
      </w:tr>
      <w:tr w:rsidR="00E32D70" w14:paraId="056FF014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D312A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3C896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30268" w14:textId="77777777" w:rsidR="00E32D70" w:rsidRDefault="00E32D70"/>
        </w:tc>
      </w:tr>
      <w:tr w:rsidR="00E32D70" w14:paraId="3A7F271E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9EDC2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2F1AF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EA7FA" w14:textId="77777777" w:rsidR="00E32D70" w:rsidRDefault="00E32D70"/>
        </w:tc>
      </w:tr>
      <w:tr w:rsidR="00E32D70" w14:paraId="229504F8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C8922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5B205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B4D65" w14:textId="77777777" w:rsidR="00E32D70" w:rsidRDefault="00E32D70"/>
        </w:tc>
      </w:tr>
    </w:tbl>
    <w:p w14:paraId="49EC5983" w14:textId="77777777" w:rsidR="00E32D70" w:rsidRDefault="00E32D70">
      <w:pPr>
        <w:widowControl w:val="0"/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0B32D202" w14:textId="77777777" w:rsidR="00E32D70" w:rsidRDefault="00E32D70">
      <w:pPr>
        <w:rPr>
          <w:rFonts w:ascii="Arial" w:eastAsia="Arial" w:hAnsi="Arial" w:cs="Arial"/>
          <w:sz w:val="22"/>
          <w:szCs w:val="22"/>
        </w:rPr>
      </w:pPr>
    </w:p>
    <w:p w14:paraId="37AF3AEB" w14:textId="77777777" w:rsidR="00E32D70" w:rsidRDefault="00E32D70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587418F2" w14:textId="77777777" w:rsidR="00E32D70" w:rsidRDefault="00700231">
      <w:pPr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/>
          <w:b/>
          <w:bCs/>
          <w:i/>
          <w:iCs/>
          <w:sz w:val="32"/>
          <w:szCs w:val="32"/>
        </w:rPr>
        <w:t xml:space="preserve">UNQUALIFIED OFFICIALS </w:t>
      </w:r>
    </w:p>
    <w:tbl>
      <w:tblPr>
        <w:tblW w:w="10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51"/>
        <w:gridCol w:w="7484"/>
        <w:gridCol w:w="1871"/>
      </w:tblGrid>
      <w:tr w:rsidR="00E32D70" w14:paraId="16FC863C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DD201" w14:textId="77777777" w:rsidR="00E32D70" w:rsidRDefault="00E32D70"/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E6540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Name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F2FE1" w14:textId="77777777" w:rsidR="00E32D70" w:rsidRDefault="00E32D70"/>
        </w:tc>
      </w:tr>
      <w:tr w:rsidR="00E32D70" w14:paraId="4AD97F15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667D0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9835C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13060" w14:textId="77777777" w:rsidR="00E32D70" w:rsidRDefault="00E32D70"/>
        </w:tc>
      </w:tr>
      <w:tr w:rsidR="00E32D70" w14:paraId="26479962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D28EA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75C24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6C7B0" w14:textId="77777777" w:rsidR="00E32D70" w:rsidRDefault="00E32D70"/>
        </w:tc>
      </w:tr>
      <w:tr w:rsidR="00E32D70" w14:paraId="70E3C10A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4148D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537CC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A4708" w14:textId="77777777" w:rsidR="00E32D70" w:rsidRDefault="00E32D70"/>
        </w:tc>
      </w:tr>
      <w:tr w:rsidR="00E32D70" w14:paraId="4B6FAB96" w14:textId="77777777">
        <w:trPr>
          <w:trHeight w:val="28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1933E" w14:textId="77777777" w:rsidR="00E32D70" w:rsidRDefault="00700231">
            <w:pPr>
              <w:jc w:val="center"/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AA00B" w14:textId="77777777" w:rsidR="00E32D70" w:rsidRDefault="00E32D70"/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A9CD6" w14:textId="77777777" w:rsidR="00E32D70" w:rsidRDefault="00E32D70"/>
        </w:tc>
      </w:tr>
    </w:tbl>
    <w:p w14:paraId="16167E46" w14:textId="77777777" w:rsidR="00E32D70" w:rsidRDefault="00E32D70">
      <w:pPr>
        <w:widowControl w:val="0"/>
        <w:rPr>
          <w:rFonts w:ascii="Arial" w:eastAsia="Arial" w:hAnsi="Arial" w:cs="Arial"/>
          <w:b/>
          <w:bCs/>
          <w:i/>
          <w:iCs/>
          <w:sz w:val="32"/>
          <w:szCs w:val="32"/>
        </w:rPr>
      </w:pPr>
    </w:p>
    <w:p w14:paraId="77F702AB" w14:textId="77777777" w:rsidR="00E32D70" w:rsidRDefault="00E32D70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A2E3FA6" w14:textId="77777777" w:rsidR="00E32D70" w:rsidRDefault="00E32D70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B4CA1F1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PLEASE RETURN THIS FORM WITH YOUR ENTRIES TO:</w:t>
      </w:r>
    </w:p>
    <w:p w14:paraId="05ED5DD7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 xml:space="preserve">DURHAM ASSOCIATION BOYS AND </w:t>
      </w:r>
      <w:proofErr w:type="gramStart"/>
      <w:r>
        <w:rPr>
          <w:rFonts w:ascii="Arial Black" w:hAnsi="Arial Black"/>
        </w:rPr>
        <w:t>GIRLS</w:t>
      </w:r>
      <w:proofErr w:type="gramEnd"/>
      <w:r>
        <w:rPr>
          <w:rFonts w:ascii="Arial Black" w:hAnsi="Arial Black"/>
        </w:rPr>
        <w:t xml:space="preserve"> CLUBS</w:t>
      </w:r>
    </w:p>
    <w:p w14:paraId="7E35B8EC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OLD COURT HOUSE</w:t>
      </w:r>
    </w:p>
    <w:p w14:paraId="6E04424C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NEWCASTLE ROAD</w:t>
      </w:r>
    </w:p>
    <w:p w14:paraId="34705486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CHESTER-LE-STREET</w:t>
      </w:r>
    </w:p>
    <w:p w14:paraId="54675658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DH3 3UA</w:t>
      </w:r>
    </w:p>
    <w:p w14:paraId="1B685A9E" w14:textId="77777777" w:rsidR="00E32D70" w:rsidRDefault="00E32D70">
      <w:pPr>
        <w:spacing w:line="360" w:lineRule="auto"/>
        <w:jc w:val="center"/>
        <w:rPr>
          <w:rFonts w:ascii="Arial Black" w:eastAsia="Arial Black" w:hAnsi="Arial Black" w:cs="Arial Black"/>
        </w:rPr>
      </w:pPr>
    </w:p>
    <w:p w14:paraId="0D69216A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  <w:u w:val="single"/>
        </w:rPr>
      </w:pPr>
      <w:r>
        <w:rPr>
          <w:rFonts w:ascii="Arial Black" w:hAnsi="Arial Black"/>
          <w:u w:val="single"/>
        </w:rPr>
        <w:t xml:space="preserve">ANY QUERIES PLEASE TELEPHONE: </w:t>
      </w:r>
    </w:p>
    <w:p w14:paraId="153393F6" w14:textId="431EEB9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A</w:t>
      </w:r>
      <w:r w:rsidR="00D53E6E">
        <w:rPr>
          <w:rFonts w:ascii="Arial Black" w:hAnsi="Arial Black"/>
        </w:rPr>
        <w:t>L</w:t>
      </w:r>
      <w:r>
        <w:rPr>
          <w:rFonts w:ascii="Arial Black" w:hAnsi="Arial Black"/>
        </w:rPr>
        <w:t>AN WATSON - 07917 156953</w:t>
      </w:r>
    </w:p>
    <w:p w14:paraId="76BFFD89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SIMON HEALEY - 07917 156954</w:t>
      </w:r>
    </w:p>
    <w:p w14:paraId="3E6E6150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OFFICE - 0191 383 1894</w:t>
      </w:r>
    </w:p>
    <w:p w14:paraId="2B980D4F" w14:textId="77777777" w:rsidR="00E32D70" w:rsidRDefault="00E32D70">
      <w:pPr>
        <w:spacing w:line="360" w:lineRule="auto"/>
        <w:jc w:val="center"/>
        <w:rPr>
          <w:rFonts w:ascii="Arial Black" w:eastAsia="Arial Black" w:hAnsi="Arial Black" w:cs="Arial Black"/>
        </w:rPr>
      </w:pPr>
    </w:p>
    <w:p w14:paraId="034361F9" w14:textId="77777777" w:rsidR="00E32D70" w:rsidRDefault="00700231">
      <w:pPr>
        <w:spacing w:line="360" w:lineRule="auto"/>
        <w:jc w:val="center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 xml:space="preserve">ENTRY FORMS ALSO AVAILABLE AT </w:t>
      </w:r>
      <w:hyperlink r:id="rId10" w:history="1">
        <w:r>
          <w:rPr>
            <w:rStyle w:val="Hyperlink1"/>
          </w:rPr>
          <w:t>www.dabgc.co.uk</w:t>
        </w:r>
      </w:hyperlink>
    </w:p>
    <w:p w14:paraId="4B1251DE" w14:textId="77777777" w:rsidR="00E32D70" w:rsidRDefault="00E32D70">
      <w:pPr>
        <w:spacing w:line="360" w:lineRule="auto"/>
        <w:jc w:val="center"/>
      </w:pPr>
    </w:p>
    <w:sectPr w:rsidR="00E32D70">
      <w:headerReference w:type="default" r:id="rId11"/>
      <w:footerReference w:type="default" r:id="rId12"/>
      <w:pgSz w:w="1190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270B9" w14:textId="77777777" w:rsidR="00777837" w:rsidRDefault="00777837">
      <w:r>
        <w:separator/>
      </w:r>
    </w:p>
  </w:endnote>
  <w:endnote w:type="continuationSeparator" w:id="0">
    <w:p w14:paraId="2A31069F" w14:textId="77777777" w:rsidR="00777837" w:rsidRDefault="0077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0B833" w14:textId="77777777" w:rsidR="00E32D70" w:rsidRDefault="00E32D70">
    <w:pPr>
      <w:jc w:val="center"/>
      <w:rPr>
        <w:rFonts w:ascii="Arial" w:hAnsi="Arial"/>
        <w:i/>
        <w:iCs/>
        <w:sz w:val="20"/>
        <w:szCs w:val="20"/>
      </w:rPr>
    </w:pPr>
  </w:p>
  <w:p w14:paraId="5DF7437C" w14:textId="77777777" w:rsidR="00E32D70" w:rsidRDefault="00E32D70">
    <w:pPr>
      <w:pStyle w:val="Footer"/>
    </w:pPr>
  </w:p>
  <w:p w14:paraId="71E4C668" w14:textId="77777777" w:rsidR="00E32D70" w:rsidRDefault="00700231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D963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33A6B" w14:textId="77777777" w:rsidR="00777837" w:rsidRDefault="00777837">
      <w:r>
        <w:separator/>
      </w:r>
    </w:p>
  </w:footnote>
  <w:footnote w:type="continuationSeparator" w:id="0">
    <w:p w14:paraId="66AA3D57" w14:textId="77777777" w:rsidR="00777837" w:rsidRDefault="00777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646F" w14:textId="77777777" w:rsidR="00E32D70" w:rsidRDefault="00E32D70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0C7E"/>
    <w:multiLevelType w:val="hybridMultilevel"/>
    <w:tmpl w:val="5A04B33A"/>
    <w:numStyleLink w:val="ImportedStyle1"/>
  </w:abstractNum>
  <w:abstractNum w:abstractNumId="1" w15:restartNumberingAfterBreak="0">
    <w:nsid w:val="342C45EF"/>
    <w:multiLevelType w:val="hybridMultilevel"/>
    <w:tmpl w:val="5A04B33A"/>
    <w:styleLink w:val="ImportedStyle1"/>
    <w:lvl w:ilvl="0" w:tplc="33B03D52">
      <w:start w:val="1"/>
      <w:numFmt w:val="lowerLetter"/>
      <w:lvlText w:val="%1)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80CC30">
      <w:start w:val="1"/>
      <w:numFmt w:val="lowerLetter"/>
      <w:lvlText w:val="%2."/>
      <w:lvlJc w:val="left"/>
      <w:pPr>
        <w:tabs>
          <w:tab w:val="left" w:pos="46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39EF950">
      <w:start w:val="1"/>
      <w:numFmt w:val="lowerRoman"/>
      <w:lvlText w:val="%3."/>
      <w:lvlJc w:val="left"/>
      <w:pPr>
        <w:tabs>
          <w:tab w:val="left" w:pos="4680"/>
        </w:tabs>
        <w:ind w:left="61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4E8816">
      <w:start w:val="1"/>
      <w:numFmt w:val="decimal"/>
      <w:lvlText w:val="%4."/>
      <w:lvlJc w:val="left"/>
      <w:pPr>
        <w:tabs>
          <w:tab w:val="left" w:pos="4680"/>
        </w:tabs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CA776C">
      <w:start w:val="1"/>
      <w:numFmt w:val="lowerLetter"/>
      <w:lvlText w:val="%5."/>
      <w:lvlJc w:val="left"/>
      <w:pPr>
        <w:tabs>
          <w:tab w:val="left" w:pos="4680"/>
        </w:tabs>
        <w:ind w:left="7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F88A06">
      <w:start w:val="1"/>
      <w:numFmt w:val="lowerRoman"/>
      <w:lvlText w:val="%6."/>
      <w:lvlJc w:val="left"/>
      <w:pPr>
        <w:tabs>
          <w:tab w:val="left" w:pos="4680"/>
        </w:tabs>
        <w:ind w:left="82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36906C">
      <w:start w:val="1"/>
      <w:numFmt w:val="decimal"/>
      <w:lvlText w:val="%7."/>
      <w:lvlJc w:val="left"/>
      <w:pPr>
        <w:tabs>
          <w:tab w:val="left" w:pos="4680"/>
        </w:tabs>
        <w:ind w:left="90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58866C">
      <w:start w:val="1"/>
      <w:numFmt w:val="lowerLetter"/>
      <w:lvlText w:val="%8."/>
      <w:lvlJc w:val="left"/>
      <w:pPr>
        <w:tabs>
          <w:tab w:val="left" w:pos="4680"/>
        </w:tabs>
        <w:ind w:left="9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B872C8">
      <w:start w:val="1"/>
      <w:numFmt w:val="lowerRoman"/>
      <w:lvlText w:val="%9."/>
      <w:lvlJc w:val="left"/>
      <w:pPr>
        <w:tabs>
          <w:tab w:val="left" w:pos="4680"/>
        </w:tabs>
        <w:ind w:left="104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31012762">
    <w:abstractNumId w:val="1"/>
  </w:num>
  <w:num w:numId="2" w16cid:durableId="87043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70"/>
    <w:rsid w:val="0026228C"/>
    <w:rsid w:val="00266633"/>
    <w:rsid w:val="004179A7"/>
    <w:rsid w:val="006D4A74"/>
    <w:rsid w:val="00700231"/>
    <w:rsid w:val="00717527"/>
    <w:rsid w:val="00777837"/>
    <w:rsid w:val="007C51EC"/>
    <w:rsid w:val="008354D5"/>
    <w:rsid w:val="008710B2"/>
    <w:rsid w:val="008D4A93"/>
    <w:rsid w:val="00995569"/>
    <w:rsid w:val="00AE24D5"/>
    <w:rsid w:val="00BA7977"/>
    <w:rsid w:val="00BD0339"/>
    <w:rsid w:val="00C70E7A"/>
    <w:rsid w:val="00D02F84"/>
    <w:rsid w:val="00D06D91"/>
    <w:rsid w:val="00D53E6E"/>
    <w:rsid w:val="00D963AE"/>
    <w:rsid w:val="00DF2694"/>
    <w:rsid w:val="00E3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75F5E"/>
  <w15:docId w15:val="{1DA2735A-FA9B-DD43-AEBC-32AF8C725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hAnsi="Arial Narrow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Arial Narrow" w:hAnsi="Arial Narrow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Hyperlink0"/>
    <w:rPr>
      <w:outline w:val="0"/>
      <w:color w:val="0000FF"/>
      <w:sz w:val="28"/>
      <w:szCs w:val="28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C70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dabgc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urham.gov.uk/shildonsunnydaleleisurecentr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21</Pages>
  <Words>2274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Durham Association Boys and Girls Clubs</cp:lastModifiedBy>
  <cp:revision>4</cp:revision>
  <cp:lastPrinted>2023-05-16T11:17:00Z</cp:lastPrinted>
  <dcterms:created xsi:type="dcterms:W3CDTF">2023-05-16T10:14:00Z</dcterms:created>
  <dcterms:modified xsi:type="dcterms:W3CDTF">2023-05-16T11:18:00Z</dcterms:modified>
</cp:coreProperties>
</file>